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9A6" w14:textId="0DA21F69" w:rsidR="002F50F7" w:rsidRPr="00983E39" w:rsidRDefault="002F50F7" w:rsidP="002F50F7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ZO/WMN/1</w:t>
      </w:r>
      <w:r w:rsidR="000F02C4">
        <w:rPr>
          <w:rFonts w:asciiTheme="minorHAnsi" w:hAnsiTheme="minorHAnsi" w:cstheme="minorHAnsi"/>
          <w:b/>
          <w:bCs/>
          <w:i/>
          <w:iCs/>
          <w:sz w:val="20"/>
          <w:szCs w:val="20"/>
        </w:rPr>
        <w:t>3/2022</w:t>
      </w:r>
    </w:p>
    <w:p w14:paraId="5A2A58E1" w14:textId="3338A779" w:rsidR="002F50F7" w:rsidRPr="004C4C47" w:rsidRDefault="002F50F7" w:rsidP="002F50F7">
      <w:pPr>
        <w:pStyle w:val="Akapitzlist"/>
        <w:widowControl w:val="0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14:paraId="25A09678" w14:textId="77777777" w:rsidR="002F50F7" w:rsidRPr="00983E39" w:rsidRDefault="002F50F7" w:rsidP="002F50F7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1CB92E32" w14:textId="77777777" w:rsidR="002F50F7" w:rsidRPr="00480138" w:rsidRDefault="002F50F7" w:rsidP="002F50F7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072DFB46" w14:textId="77777777" w:rsidR="002F50F7" w:rsidRPr="00983E39" w:rsidRDefault="002F50F7" w:rsidP="002F50F7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0A0D6E5F" w14:textId="77777777" w:rsidR="002F50F7" w:rsidRPr="00983E39" w:rsidRDefault="002F50F7" w:rsidP="002F50F7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04FDFFE" w14:textId="77777777" w:rsidR="002F50F7" w:rsidRPr="00983E39" w:rsidRDefault="002F50F7" w:rsidP="002F50F7">
      <w:pPr>
        <w:numPr>
          <w:ilvl w:val="0"/>
          <w:numId w:val="2"/>
        </w:numPr>
        <w:spacing w:after="0" w:line="240" w:lineRule="auto"/>
        <w:ind w:right="5668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4FBA5946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</w:t>
      </w:r>
      <w:r w:rsidR="005E7EE4">
        <w:rPr>
          <w:rFonts w:eastAsia="Times New Roman" w:cs="Calibri"/>
          <w:lang w:eastAsia="pl-PL"/>
        </w:rPr>
        <w:t xml:space="preserve">nie podlegam wykluczeniu z postępowania na podstawie przesłanek określonych w </w:t>
      </w:r>
      <w:r w:rsidR="00751977">
        <w:rPr>
          <w:rFonts w:eastAsia="Times New Roman" w:cs="Calibri"/>
          <w:lang w:eastAsia="pl-PL"/>
        </w:rPr>
        <w:t>Rozdziale VI</w:t>
      </w:r>
      <w:r w:rsidRPr="00CC3E40">
        <w:rPr>
          <w:rFonts w:eastAsia="Times New Roman" w:cs="Calibri"/>
          <w:lang w:eastAsia="pl-PL"/>
        </w:rPr>
        <w:t xml:space="preserve">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CD57" w14:textId="77777777" w:rsidR="001821F0" w:rsidRDefault="001821F0" w:rsidP="000042DC">
      <w:pPr>
        <w:spacing w:after="0" w:line="240" w:lineRule="auto"/>
      </w:pPr>
      <w:r>
        <w:separator/>
      </w:r>
    </w:p>
  </w:endnote>
  <w:endnote w:type="continuationSeparator" w:id="0">
    <w:p w14:paraId="3790D063" w14:textId="77777777" w:rsidR="001821F0" w:rsidRDefault="001821F0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349A" w14:textId="77777777" w:rsidR="001821F0" w:rsidRDefault="001821F0" w:rsidP="000042DC">
      <w:pPr>
        <w:spacing w:after="0" w:line="240" w:lineRule="auto"/>
      </w:pPr>
      <w:r>
        <w:separator/>
      </w:r>
    </w:p>
  </w:footnote>
  <w:footnote w:type="continuationSeparator" w:id="0">
    <w:p w14:paraId="5D72E5E9" w14:textId="77777777" w:rsidR="001821F0" w:rsidRDefault="001821F0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F2DD" w14:textId="2364D7D4" w:rsidR="00424497" w:rsidRPr="00E95901" w:rsidRDefault="002F50F7" w:rsidP="00424497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Oświadczenie</w:t>
    </w:r>
    <w:r w:rsidR="00424497"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741FD05" w14:textId="77777777" w:rsidR="00424497" w:rsidRPr="009C0507" w:rsidRDefault="00424497" w:rsidP="00424497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140E6BCE" w:rsidR="000042DC" w:rsidRPr="00424497" w:rsidRDefault="00424497" w:rsidP="00424497">
    <w:pPr>
      <w:pStyle w:val="Nagwek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080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7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A4694"/>
    <w:rsid w:val="000E544A"/>
    <w:rsid w:val="000F02C4"/>
    <w:rsid w:val="001821F0"/>
    <w:rsid w:val="00195E58"/>
    <w:rsid w:val="002663A8"/>
    <w:rsid w:val="002E47AF"/>
    <w:rsid w:val="002F50F7"/>
    <w:rsid w:val="00300B38"/>
    <w:rsid w:val="00305A1C"/>
    <w:rsid w:val="00372E4F"/>
    <w:rsid w:val="00392FF7"/>
    <w:rsid w:val="003C28CA"/>
    <w:rsid w:val="00424497"/>
    <w:rsid w:val="00471C58"/>
    <w:rsid w:val="00490A10"/>
    <w:rsid w:val="004B5040"/>
    <w:rsid w:val="004C3A07"/>
    <w:rsid w:val="004E417B"/>
    <w:rsid w:val="004E7391"/>
    <w:rsid w:val="00522A80"/>
    <w:rsid w:val="00530C1A"/>
    <w:rsid w:val="005378EE"/>
    <w:rsid w:val="0059276F"/>
    <w:rsid w:val="005E6E30"/>
    <w:rsid w:val="005E7EE4"/>
    <w:rsid w:val="006133E7"/>
    <w:rsid w:val="006A75E1"/>
    <w:rsid w:val="00751977"/>
    <w:rsid w:val="007653AA"/>
    <w:rsid w:val="00810FBB"/>
    <w:rsid w:val="0090776F"/>
    <w:rsid w:val="00930FE7"/>
    <w:rsid w:val="00957E39"/>
    <w:rsid w:val="00A66013"/>
    <w:rsid w:val="00BD6EB6"/>
    <w:rsid w:val="00C0795C"/>
    <w:rsid w:val="00CC3E40"/>
    <w:rsid w:val="00E341DA"/>
    <w:rsid w:val="00E60622"/>
    <w:rsid w:val="00E9189D"/>
    <w:rsid w:val="00EE286E"/>
    <w:rsid w:val="00F669D3"/>
    <w:rsid w:val="00F673CB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F50F7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2F50F7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2F50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F50F7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0F7"/>
    <w:rPr>
      <w:rFonts w:ascii="Thorndale" w:eastAsia="HG Mincho Light J" w:hAnsi="Thorndal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2022-12-09T10:02:00Z</dcterms:created>
  <dcterms:modified xsi:type="dcterms:W3CDTF">2022-12-09T10:02:00Z</dcterms:modified>
</cp:coreProperties>
</file>