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BB76" w14:textId="742B2738" w:rsidR="00872C5B" w:rsidRPr="00983E39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</w:t>
      </w:r>
      <w:r w:rsidR="009E5E5A"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2B4065">
        <w:rPr>
          <w:rFonts w:asciiTheme="minorHAnsi" w:hAnsiTheme="minorHAnsi" w:cstheme="minorHAnsi"/>
          <w:b/>
          <w:bCs/>
          <w:i/>
          <w:iCs/>
          <w:sz w:val="20"/>
          <w:szCs w:val="20"/>
        </w:rPr>
        <w:t>3/2022</w:t>
      </w:r>
    </w:p>
    <w:p w14:paraId="5740C2AB" w14:textId="190E0EAC" w:rsidR="00872C5B" w:rsidRPr="004C4C47" w:rsidRDefault="00872C5B" w:rsidP="004C4C47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C5060">
        <w:rPr>
          <w:rFonts w:asciiTheme="minorHAnsi" w:hAnsiTheme="minorHAnsi" w:cstheme="minorHAnsi"/>
          <w:b/>
          <w:sz w:val="20"/>
          <w:szCs w:val="20"/>
        </w:rPr>
        <w:t>3</w:t>
      </w:r>
    </w:p>
    <w:p w14:paraId="3B9C18D9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E" w14:textId="77777777" w:rsidR="008E3E59" w:rsidRPr="00480138" w:rsidRDefault="008E3E59" w:rsidP="00480138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F" w14:textId="77777777" w:rsidR="008E3E59" w:rsidRPr="00983E39" w:rsidRDefault="008E3E59" w:rsidP="008E3E59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E0" w14:textId="77777777" w:rsidR="008E3E59" w:rsidRPr="00983E39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B9C18E1" w14:textId="77777777" w:rsidR="008E3E59" w:rsidRPr="00983E39" w:rsidRDefault="008E3E59" w:rsidP="008E3E59">
      <w:pPr>
        <w:numPr>
          <w:ilvl w:val="0"/>
          <w:numId w:val="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4C0DF368" w14:textId="77777777" w:rsidR="00A46C1D" w:rsidRPr="00983E39" w:rsidRDefault="00A46C1D" w:rsidP="00A46C1D">
      <w:pPr>
        <w:rPr>
          <w:rFonts w:asciiTheme="minorHAnsi" w:hAnsiTheme="minorHAnsi" w:cstheme="minorHAnsi"/>
          <w:sz w:val="22"/>
          <w:szCs w:val="22"/>
        </w:rPr>
      </w:pPr>
    </w:p>
    <w:p w14:paraId="3B9C18E4" w14:textId="1CD05B45" w:rsidR="00366AC6" w:rsidRPr="00983E39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>WYKAZ OSÓB</w:t>
      </w:r>
      <w:r w:rsidR="008E3E59"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7F110F20" w14:textId="77777777" w:rsidR="00A46C1D" w:rsidRDefault="00A46C1D" w:rsidP="0034167A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B9C18E7" w14:textId="4E3FC262" w:rsidR="005D0D7E" w:rsidRPr="00983E39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872C5B" w:rsidRPr="00983E39">
        <w:rPr>
          <w:rFonts w:asciiTheme="minorHAnsi" w:hAnsiTheme="minorHAnsi" w:cstheme="minorHAnsi"/>
          <w:sz w:val="22"/>
          <w:szCs w:val="22"/>
        </w:rPr>
        <w:t xml:space="preserve">przetargu otwartym </w:t>
      </w:r>
      <w:r w:rsidRPr="00983E39">
        <w:rPr>
          <w:rFonts w:asciiTheme="minorHAnsi" w:hAnsiTheme="minorHAnsi" w:cstheme="minorHAnsi"/>
          <w:sz w:val="22"/>
          <w:szCs w:val="22"/>
        </w:rPr>
        <w:t>na zadanie pod nazwą:</w:t>
      </w:r>
    </w:p>
    <w:p w14:paraId="3B9C18E8" w14:textId="77777777" w:rsidR="005D0D7E" w:rsidRPr="00983E39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5D1EB26" w14:textId="2CC0E09B" w:rsidR="00872C5B" w:rsidRPr="00CC5060" w:rsidRDefault="00CC5060" w:rsidP="00872C5B">
      <w:pPr>
        <w:pStyle w:val="Nagwek"/>
        <w:numPr>
          <w:ilvl w:val="0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CC5060">
        <w:rPr>
          <w:rFonts w:asciiTheme="minorHAnsi" w:hAnsiTheme="minorHAnsi" w:cstheme="minorHAnsi"/>
          <w:b/>
          <w:bCs/>
          <w:sz w:val="22"/>
          <w:szCs w:val="22"/>
        </w:rPr>
        <w:t>OPIEKA SERWISOWA SPRZĘTU INFORMATYCZNEGO WSZYSTKICH ODDZIAŁÓW MUZEUM</w:t>
      </w:r>
    </w:p>
    <w:p w14:paraId="53D25A5F" w14:textId="77777777" w:rsidR="00614A65" w:rsidRPr="0034167A" w:rsidRDefault="00614A65" w:rsidP="0034167A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9C18EB" w14:textId="77777777" w:rsidR="005D0D7E" w:rsidRPr="00983E39" w:rsidRDefault="005D0D7E" w:rsidP="00EA7282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8E3E59" w:rsidRPr="00983E39">
        <w:rPr>
          <w:rFonts w:asciiTheme="minorHAnsi" w:hAnsiTheme="minorHAnsi" w:cstheme="minorHAnsi"/>
          <w:sz w:val="22"/>
          <w:szCs w:val="22"/>
        </w:rPr>
        <w:t>do realizacji zamówienia publicznego skierujemy poniższe osoby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26CB3E62" w14:textId="77777777" w:rsidR="00A46C1D" w:rsidRDefault="00A46C1D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9C18EC" w14:textId="5719BC6B" w:rsidR="005D0D7E" w:rsidRPr="00FC4082" w:rsidRDefault="005D0D7E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FF3138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  <w:r w:rsidR="00D16F15"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5D0D7E" w:rsidRPr="00FF3138" w14:paraId="3B9C18F8" w14:textId="77777777" w:rsidTr="00891DC9">
        <w:trPr>
          <w:cantSplit/>
          <w:trHeight w:val="423"/>
        </w:trPr>
        <w:tc>
          <w:tcPr>
            <w:tcW w:w="430" w:type="dxa"/>
            <w:vAlign w:val="center"/>
          </w:tcPr>
          <w:p w14:paraId="3B9C18F3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FF3138" w:rsidRDefault="00776051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C47" w:rsidRPr="00FF3138" w14:paraId="60F41ECE" w14:textId="77777777" w:rsidTr="00891DC9">
        <w:trPr>
          <w:cantSplit/>
          <w:trHeight w:val="423"/>
        </w:trPr>
        <w:tc>
          <w:tcPr>
            <w:tcW w:w="430" w:type="dxa"/>
            <w:vAlign w:val="center"/>
          </w:tcPr>
          <w:p w14:paraId="112436DD" w14:textId="104EBA6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55978AE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4776E1F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4C87CF8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6F0A8B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7EAB" w14:textId="40BC4A30" w:rsidR="00B77165" w:rsidRDefault="00B77165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C1905" w14:textId="015FB1E0" w:rsidR="00100DB0" w:rsidRPr="00983E39" w:rsidRDefault="005D0D7E" w:rsidP="00100DB0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* wpisać podstawę dysponowania np. umowa o pracę, umowa zlecenie, umowa </w:t>
      </w:r>
      <w:r w:rsidRPr="00983E39">
        <w:rPr>
          <w:rFonts w:asciiTheme="minorHAnsi" w:hAnsiTheme="minorHAnsi" w:cstheme="minorHAnsi"/>
          <w:sz w:val="22"/>
          <w:szCs w:val="22"/>
        </w:rPr>
        <w:br/>
        <w:t xml:space="preserve">o współpracy, umowa cywilnoprawna, dysponowanie osobami innych podmiotów. </w:t>
      </w:r>
    </w:p>
    <w:p w14:paraId="22F234B1" w14:textId="77777777" w:rsidR="00A46C1D" w:rsidRDefault="00A46C1D" w:rsidP="0034167A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</w:rPr>
      </w:pPr>
    </w:p>
    <w:p w14:paraId="3B9C1907" w14:textId="4C7E438C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Składający oświadczenie uprzedzony jest o odpowiedzialności karnej</w:t>
      </w:r>
    </w:p>
    <w:p w14:paraId="3B9C1908" w14:textId="77777777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wynikającej z art. 297 Kodeksu Karnego.</w:t>
      </w:r>
    </w:p>
    <w:p w14:paraId="3B9C1909" w14:textId="77777777" w:rsidR="005D0D7E" w:rsidRPr="00983E39" w:rsidRDefault="005D0D7E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A" w14:textId="77777777" w:rsidR="00195E89" w:rsidRPr="00983E39" w:rsidRDefault="00195E89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B" w14:textId="40DC342E" w:rsidR="00100DB0" w:rsidRDefault="00100DB0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C" w14:textId="27D6726D" w:rsidR="00EA7282" w:rsidRDefault="00EA7282" w:rsidP="00EA7282">
      <w:pPr>
        <w:rPr>
          <w:rFonts w:asciiTheme="minorHAnsi" w:hAnsiTheme="minorHAnsi" w:cstheme="minorHAnsi"/>
          <w:sz w:val="22"/>
          <w:szCs w:val="22"/>
        </w:rPr>
      </w:pPr>
    </w:p>
    <w:p w14:paraId="68F07DF0" w14:textId="6D1C3ED2" w:rsidR="00F64C00" w:rsidRDefault="00F64C00" w:rsidP="00EA7282">
      <w:pPr>
        <w:rPr>
          <w:rFonts w:asciiTheme="minorHAnsi" w:hAnsiTheme="minorHAnsi" w:cstheme="minorHAnsi"/>
          <w:sz w:val="22"/>
          <w:szCs w:val="22"/>
        </w:rPr>
      </w:pPr>
    </w:p>
    <w:p w14:paraId="6FA2E7EF" w14:textId="77777777" w:rsidR="00F64C00" w:rsidRPr="00983E39" w:rsidRDefault="00F64C00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D" w14:textId="77777777" w:rsidR="005D0D7E" w:rsidRPr="00983E39" w:rsidRDefault="005D0D7E" w:rsidP="005D0D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D0D7E" w:rsidRPr="00983E39" w14:paraId="3B9C1914" w14:textId="77777777" w:rsidTr="00480138">
        <w:tc>
          <w:tcPr>
            <w:tcW w:w="4003" w:type="dxa"/>
            <w:shd w:val="clear" w:color="auto" w:fill="auto"/>
          </w:tcPr>
          <w:p w14:paraId="3B9C190E" w14:textId="3B3FEF1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………………………………, dnia 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567" w:type="dxa"/>
            <w:shd w:val="clear" w:color="auto" w:fill="auto"/>
          </w:tcPr>
          <w:p w14:paraId="3B9C190F" w14:textId="7777777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3B9C1910" w14:textId="4B487590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………………………………</w:t>
            </w:r>
            <w:r w:rsidR="005A096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E56100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….</w:t>
            </w:r>
          </w:p>
          <w:p w14:paraId="3B9C1911" w14:textId="087BD2C4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3B9C1912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3B9C1913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3B9C1915" w14:textId="57A8C085" w:rsidR="00075C6F" w:rsidRDefault="00075C6F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EEA287" w14:textId="00DE0AAF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4C95F1" w14:textId="52212B7F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8E907C" w14:textId="4149CDB9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660288" w14:textId="2F7BEA75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DE562F" w14:textId="4F9D0E15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3220A2" w14:textId="391ABAFF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184A1CD" w14:textId="77777777" w:rsidR="00F64C00" w:rsidRPr="00983E39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64C00" w:rsidRPr="00983E39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3DE4" w14:textId="77777777" w:rsidR="0010470A" w:rsidRDefault="0010470A">
      <w:r>
        <w:separator/>
      </w:r>
    </w:p>
  </w:endnote>
  <w:endnote w:type="continuationSeparator" w:id="0">
    <w:p w14:paraId="160CEBE7" w14:textId="77777777" w:rsidR="0010470A" w:rsidRDefault="001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539F" w14:textId="77777777" w:rsidR="0010470A" w:rsidRDefault="0010470A">
      <w:r>
        <w:separator/>
      </w:r>
    </w:p>
  </w:footnote>
  <w:footnote w:type="continuationSeparator" w:id="0">
    <w:p w14:paraId="5B088B3E" w14:textId="77777777" w:rsidR="0010470A" w:rsidRDefault="0010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7AFA5BF9" w:rsidR="00B22766" w:rsidRPr="00F64C00" w:rsidRDefault="00F64C00" w:rsidP="00872C5B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88137">
    <w:abstractNumId w:val="0"/>
  </w:num>
  <w:num w:numId="2" w16cid:durableId="1902909881">
    <w:abstractNumId w:val="1"/>
  </w:num>
  <w:num w:numId="3" w16cid:durableId="1858931841">
    <w:abstractNumId w:val="2"/>
  </w:num>
  <w:num w:numId="4" w16cid:durableId="148874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14B8C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470A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B4065"/>
    <w:rsid w:val="002D3AD5"/>
    <w:rsid w:val="002E1FDB"/>
    <w:rsid w:val="002F141B"/>
    <w:rsid w:val="002F6BBE"/>
    <w:rsid w:val="00310FEA"/>
    <w:rsid w:val="00333625"/>
    <w:rsid w:val="0034167A"/>
    <w:rsid w:val="00366AC6"/>
    <w:rsid w:val="00374B67"/>
    <w:rsid w:val="00397912"/>
    <w:rsid w:val="003A614E"/>
    <w:rsid w:val="003D7286"/>
    <w:rsid w:val="003E35E9"/>
    <w:rsid w:val="00406DD6"/>
    <w:rsid w:val="0041239F"/>
    <w:rsid w:val="00424E94"/>
    <w:rsid w:val="00432139"/>
    <w:rsid w:val="004411D0"/>
    <w:rsid w:val="00480138"/>
    <w:rsid w:val="00487E9F"/>
    <w:rsid w:val="00491204"/>
    <w:rsid w:val="004A5E93"/>
    <w:rsid w:val="004A637C"/>
    <w:rsid w:val="004B1431"/>
    <w:rsid w:val="004C4C47"/>
    <w:rsid w:val="004D4012"/>
    <w:rsid w:val="004E5A58"/>
    <w:rsid w:val="004F6A3F"/>
    <w:rsid w:val="00504E8E"/>
    <w:rsid w:val="0051613D"/>
    <w:rsid w:val="005325FE"/>
    <w:rsid w:val="0053506C"/>
    <w:rsid w:val="0054470B"/>
    <w:rsid w:val="0057006C"/>
    <w:rsid w:val="00583042"/>
    <w:rsid w:val="005A0967"/>
    <w:rsid w:val="005A273B"/>
    <w:rsid w:val="005D0D7E"/>
    <w:rsid w:val="00614A65"/>
    <w:rsid w:val="00625764"/>
    <w:rsid w:val="00630F81"/>
    <w:rsid w:val="00643FDC"/>
    <w:rsid w:val="00656546"/>
    <w:rsid w:val="00697518"/>
    <w:rsid w:val="006A4ADA"/>
    <w:rsid w:val="006B120F"/>
    <w:rsid w:val="006E0FBB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DC9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3E39"/>
    <w:rsid w:val="00984085"/>
    <w:rsid w:val="00991F1F"/>
    <w:rsid w:val="0099783D"/>
    <w:rsid w:val="009A5E78"/>
    <w:rsid w:val="009B5BD4"/>
    <w:rsid w:val="009B69C2"/>
    <w:rsid w:val="009E5E5A"/>
    <w:rsid w:val="009F134D"/>
    <w:rsid w:val="00A13852"/>
    <w:rsid w:val="00A3439A"/>
    <w:rsid w:val="00A46C1D"/>
    <w:rsid w:val="00A55C1A"/>
    <w:rsid w:val="00A66D27"/>
    <w:rsid w:val="00A709F2"/>
    <w:rsid w:val="00A82271"/>
    <w:rsid w:val="00A96F5A"/>
    <w:rsid w:val="00A970F5"/>
    <w:rsid w:val="00AC0094"/>
    <w:rsid w:val="00AF1636"/>
    <w:rsid w:val="00B01759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C5060"/>
    <w:rsid w:val="00CD4298"/>
    <w:rsid w:val="00CD666F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4B15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56100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64C00"/>
    <w:rsid w:val="00F86DC7"/>
    <w:rsid w:val="00FB5E2D"/>
    <w:rsid w:val="00FB7882"/>
    <w:rsid w:val="00FC4082"/>
    <w:rsid w:val="00FC5895"/>
    <w:rsid w:val="00FF313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2022-12-09T10:01:00Z</dcterms:created>
  <dcterms:modified xsi:type="dcterms:W3CDTF">2022-12-09T10:01:00Z</dcterms:modified>
</cp:coreProperties>
</file>