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75AA" w14:textId="5E80BCFD" w:rsidR="00E1774C" w:rsidRPr="00983E39" w:rsidRDefault="00E1774C" w:rsidP="00E1774C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ZO/WMN/1</w:t>
      </w:r>
      <w:r w:rsidR="00020A66">
        <w:rPr>
          <w:rFonts w:asciiTheme="minorHAnsi" w:hAnsiTheme="minorHAnsi" w:cstheme="minorHAnsi"/>
          <w:b/>
          <w:bCs/>
          <w:i/>
          <w:iCs/>
          <w:sz w:val="20"/>
          <w:szCs w:val="20"/>
        </w:rPr>
        <w:t>3/2022</w:t>
      </w:r>
    </w:p>
    <w:p w14:paraId="7F18E5D4" w14:textId="7F526633" w:rsidR="00E1774C" w:rsidRPr="004C4C47" w:rsidRDefault="00E1774C" w:rsidP="00E1774C">
      <w:pPr>
        <w:pStyle w:val="Akapitzlist"/>
        <w:numPr>
          <w:ilvl w:val="0"/>
          <w:numId w:val="8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1</w:t>
      </w:r>
    </w:p>
    <w:p w14:paraId="7935E581" w14:textId="77777777" w:rsidR="00E1774C" w:rsidRPr="00983E39" w:rsidRDefault="00E1774C" w:rsidP="00E1774C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23B290DB" w14:textId="77777777" w:rsidR="00E1774C" w:rsidRPr="00480138" w:rsidRDefault="00E1774C" w:rsidP="00E1774C">
      <w:pPr>
        <w:numPr>
          <w:ilvl w:val="0"/>
          <w:numId w:val="8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146BF94D" w14:textId="77777777" w:rsidR="00E1774C" w:rsidRPr="00983E39" w:rsidRDefault="00E1774C" w:rsidP="00E1774C">
      <w:pPr>
        <w:numPr>
          <w:ilvl w:val="0"/>
          <w:numId w:val="8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0D47CD5A" w14:textId="77777777" w:rsidR="00E1774C" w:rsidRPr="00983E39" w:rsidRDefault="00E1774C" w:rsidP="00E1774C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0D2B9CE" w14:textId="4B70693F" w:rsidR="00094C03" w:rsidRPr="00C75B96" w:rsidRDefault="00E1774C" w:rsidP="00C75B96">
      <w:pPr>
        <w:numPr>
          <w:ilvl w:val="0"/>
          <w:numId w:val="8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097D13B3" w14:textId="77777777" w:rsidR="00973A90" w:rsidRPr="001C490B" w:rsidRDefault="0067738F" w:rsidP="001C490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1C490B">
        <w:rPr>
          <w:rFonts w:asciiTheme="minorHAnsi" w:hAnsiTheme="minorHAnsi" w:cstheme="minorHAnsi"/>
          <w:color w:val="FFFFFF"/>
          <w:sz w:val="22"/>
          <w:szCs w:val="22"/>
          <w:u w:val="none"/>
        </w:rPr>
        <w:t>FORMULARZ OFERTOWY</w:t>
      </w:r>
    </w:p>
    <w:p w14:paraId="1E69766C" w14:textId="77777777" w:rsidR="00AE287E" w:rsidRPr="00DA711A" w:rsidRDefault="00AE287E">
      <w:pPr>
        <w:pStyle w:val="Tytu"/>
        <w:rPr>
          <w:rFonts w:asciiTheme="minorHAnsi" w:hAnsiTheme="minorHAnsi" w:cstheme="minorHAnsi"/>
          <w:sz w:val="20"/>
        </w:rPr>
      </w:pPr>
    </w:p>
    <w:p w14:paraId="4EF0D025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076DFD27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21956F40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7CD9B8E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47982B4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33C1DC4D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2F2D39B6" w14:textId="77777777" w:rsidR="00F93B93" w:rsidRPr="00C75B96" w:rsidRDefault="00973A90" w:rsidP="00C75B96">
      <w:pPr>
        <w:tabs>
          <w:tab w:val="decimal" w:pos="792"/>
        </w:tabs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="0036104E" w:rsidRPr="00C75B96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usługę </w:t>
      </w:r>
      <w:proofErr w:type="spellStart"/>
      <w:r w:rsidR="0036104E" w:rsidRPr="00C75B96">
        <w:rPr>
          <w:rFonts w:asciiTheme="minorHAnsi" w:hAnsiTheme="minorHAnsi" w:cstheme="minorHAnsi"/>
          <w:color w:val="000000"/>
          <w:spacing w:val="2"/>
          <w:sz w:val="22"/>
          <w:szCs w:val="22"/>
        </w:rPr>
        <w:t>pn</w:t>
      </w:r>
      <w:proofErr w:type="spellEnd"/>
      <w:r w:rsidR="0036104E" w:rsidRPr="00C75B96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50820029" w14:textId="77777777" w:rsidR="00684F7E" w:rsidRPr="00C75B96" w:rsidRDefault="00684F7E" w:rsidP="00C75B96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5B96">
        <w:rPr>
          <w:rFonts w:asciiTheme="minorHAnsi" w:hAnsiTheme="minorHAnsi" w:cstheme="minorHAnsi"/>
          <w:b/>
          <w:bCs/>
          <w:sz w:val="22"/>
          <w:szCs w:val="22"/>
        </w:rPr>
        <w:t xml:space="preserve">OPIEKA SERWISOWA SPRZĘTU INFORMATYCZNEGO </w:t>
      </w:r>
    </w:p>
    <w:p w14:paraId="20D41753" w14:textId="339AB0EB" w:rsidR="00684F7E" w:rsidRPr="00C75B96" w:rsidRDefault="00684F7E" w:rsidP="00C75B96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C75B96">
        <w:rPr>
          <w:rFonts w:asciiTheme="minorHAnsi" w:hAnsiTheme="minorHAnsi" w:cstheme="minorHAnsi"/>
          <w:b/>
          <w:bCs/>
          <w:sz w:val="22"/>
          <w:szCs w:val="22"/>
        </w:rPr>
        <w:t>WSZYSTKICH ODDZIAŁÓW MUZEUM</w:t>
      </w:r>
    </w:p>
    <w:p w14:paraId="5D60C170" w14:textId="78BA5ECF" w:rsidR="00973A90" w:rsidRPr="00C75B96" w:rsidRDefault="00973A90" w:rsidP="00C75B9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75B96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00D80667" w14:textId="46366DAA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188"/>
        <w:gridCol w:w="1812"/>
        <w:gridCol w:w="1812"/>
      </w:tblGrid>
      <w:tr w:rsidR="00A17C3F" w:rsidRPr="00E75149" w14:paraId="3AAD518D" w14:textId="77777777" w:rsidTr="00080F00">
        <w:tc>
          <w:tcPr>
            <w:tcW w:w="2547" w:type="dxa"/>
          </w:tcPr>
          <w:p w14:paraId="41573304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4D06CE" w14:textId="188D35A8" w:rsidR="00A17C3F" w:rsidRPr="00E75149" w:rsidRDefault="00D74DF2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188" w:type="dxa"/>
            <w:vAlign w:val="center"/>
          </w:tcPr>
          <w:p w14:paraId="2B0AEB52" w14:textId="275C2338" w:rsidR="00A17C3F" w:rsidRPr="00E75149" w:rsidRDefault="00F1074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Liczba miesięcy</w:t>
            </w:r>
          </w:p>
        </w:tc>
        <w:tc>
          <w:tcPr>
            <w:tcW w:w="1812" w:type="dxa"/>
            <w:vAlign w:val="center"/>
          </w:tcPr>
          <w:p w14:paraId="5CF28480" w14:textId="1C262A59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</w:tc>
        <w:tc>
          <w:tcPr>
            <w:tcW w:w="1812" w:type="dxa"/>
            <w:vAlign w:val="center"/>
          </w:tcPr>
          <w:p w14:paraId="5ED208ED" w14:textId="58A6D448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 bru</w:t>
            </w:r>
            <w:r w:rsidR="00080914">
              <w:rPr>
                <w:rFonts w:asciiTheme="minorHAnsi" w:hAnsiTheme="minorHAnsi" w:cstheme="minorHAnsi"/>
                <w:sz w:val="21"/>
                <w:szCs w:val="21"/>
              </w:rPr>
              <w:t>tto</w:t>
            </w:r>
          </w:p>
        </w:tc>
      </w:tr>
      <w:tr w:rsidR="00A17C3F" w:rsidRPr="00E75149" w14:paraId="39189EAA" w14:textId="77777777" w:rsidTr="00080F00">
        <w:tc>
          <w:tcPr>
            <w:tcW w:w="2547" w:type="dxa"/>
            <w:vAlign w:val="center"/>
          </w:tcPr>
          <w:p w14:paraId="261E65D1" w14:textId="2289CD4A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7734C35C" w14:textId="1B955E2F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188" w:type="dxa"/>
            <w:vAlign w:val="center"/>
          </w:tcPr>
          <w:p w14:paraId="3E37A8B8" w14:textId="4C4B03CB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1812" w:type="dxa"/>
            <w:vAlign w:val="center"/>
          </w:tcPr>
          <w:p w14:paraId="78505DE7" w14:textId="20A5449D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 (</w:t>
            </w:r>
            <w:r w:rsidR="001941C8">
              <w:rPr>
                <w:rFonts w:asciiTheme="minorHAnsi" w:hAnsiTheme="minorHAnsi" w:cstheme="minorHAnsi"/>
                <w:sz w:val="21"/>
                <w:szCs w:val="21"/>
              </w:rPr>
              <w:t>b*c)</w:t>
            </w:r>
          </w:p>
        </w:tc>
        <w:tc>
          <w:tcPr>
            <w:tcW w:w="1812" w:type="dxa"/>
            <w:vAlign w:val="center"/>
          </w:tcPr>
          <w:p w14:paraId="3E2F5690" w14:textId="63239570" w:rsidR="00A17C3F" w:rsidRPr="00E75149" w:rsidRDefault="001941C8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d+VAT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A17C3F" w:rsidRPr="00E75149" w14:paraId="63FFEA6E" w14:textId="77777777" w:rsidTr="00080F00">
        <w:tc>
          <w:tcPr>
            <w:tcW w:w="2547" w:type="dxa"/>
            <w:vAlign w:val="center"/>
          </w:tcPr>
          <w:p w14:paraId="008BBD1F" w14:textId="185D009A" w:rsidR="00A17C3F" w:rsidRPr="00E75149" w:rsidRDefault="00776620" w:rsidP="00962E5B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Opieka serwisowa sprzętu informatycznego</w:t>
            </w:r>
          </w:p>
        </w:tc>
        <w:tc>
          <w:tcPr>
            <w:tcW w:w="1701" w:type="dxa"/>
          </w:tcPr>
          <w:p w14:paraId="0BE30E2E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0A3ABDE" w14:textId="1B72EA0E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1812" w:type="dxa"/>
          </w:tcPr>
          <w:p w14:paraId="4205289F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2" w:type="dxa"/>
          </w:tcPr>
          <w:p w14:paraId="5AF42A19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A7A53E3" w14:textId="58A44BCD" w:rsidR="000C5CA5" w:rsidRDefault="000C5CA5" w:rsidP="00C75B96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CE1CC" w14:textId="5BD037C3" w:rsidR="0092376B" w:rsidRDefault="0092376B" w:rsidP="00C75B96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Oferujemy czas reakcji w przypadku awarii</w:t>
      </w:r>
      <w:r w:rsidR="00943901">
        <w:rPr>
          <w:rFonts w:asciiTheme="minorHAnsi" w:hAnsiTheme="minorHAnsi" w:cstheme="minorHAnsi"/>
          <w:b/>
          <w:bCs/>
          <w:sz w:val="22"/>
          <w:szCs w:val="22"/>
        </w:rPr>
        <w:t xml:space="preserve"> …….. godz.</w:t>
      </w:r>
    </w:p>
    <w:p w14:paraId="5C72B8D7" w14:textId="77777777" w:rsidR="00E62D3F" w:rsidRPr="00DA711A" w:rsidRDefault="00E62D3F" w:rsidP="00C75B96">
      <w:pPr>
        <w:pStyle w:val="Tekstpodstawowy3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3829EC45" w14:textId="5462DA8D" w:rsidR="00E62D3F" w:rsidRPr="00DA711A" w:rsidRDefault="00030E9F" w:rsidP="00C75B96">
      <w:pPr>
        <w:pStyle w:val="Tekstpodstawowy3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Usługi </w:t>
      </w:r>
      <w:r w:rsidR="00491C61">
        <w:rPr>
          <w:rFonts w:asciiTheme="minorHAnsi" w:hAnsiTheme="minorHAnsi" w:cstheme="minorHAnsi"/>
          <w:sz w:val="22"/>
          <w:szCs w:val="22"/>
          <w:u w:val="none"/>
        </w:rPr>
        <w:t xml:space="preserve">będziemy świadczyć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w terminie od dnia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01.</w:t>
      </w:r>
      <w:r w:rsidR="00684F7E">
        <w:rPr>
          <w:rFonts w:asciiTheme="minorHAnsi" w:hAnsiTheme="minorHAnsi" w:cstheme="minorHAnsi"/>
          <w:b/>
          <w:bCs/>
          <w:sz w:val="22"/>
          <w:szCs w:val="22"/>
          <w:u w:val="none"/>
        </w:rPr>
        <w:t>0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1.202</w:t>
      </w:r>
      <w:r w:rsidR="00020A66">
        <w:rPr>
          <w:rFonts w:asciiTheme="minorHAnsi" w:hAnsiTheme="minorHAnsi" w:cstheme="minorHAnsi"/>
          <w:b/>
          <w:bCs/>
          <w:sz w:val="22"/>
          <w:szCs w:val="22"/>
          <w:u w:val="none"/>
        </w:rPr>
        <w:t>3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r.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do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31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1</w:t>
      </w:r>
      <w:r w:rsidR="00BF4FEC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.20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020A66">
        <w:rPr>
          <w:rFonts w:asciiTheme="minorHAnsi" w:hAnsiTheme="minorHAnsi" w:cstheme="minorHAnsi"/>
          <w:b/>
          <w:bCs/>
          <w:sz w:val="22"/>
          <w:szCs w:val="22"/>
          <w:u w:val="none"/>
        </w:rPr>
        <w:t>3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</w:p>
    <w:p w14:paraId="3B59D694" w14:textId="77777777" w:rsidR="00E62D3F" w:rsidRPr="00DA711A" w:rsidRDefault="00E62D3F" w:rsidP="00C75B96">
      <w:pPr>
        <w:pStyle w:val="Tekstpodstawowy3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089B87F" w14:textId="7777777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3E77939D" w14:textId="220145B6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r w:rsidR="00684F7E">
        <w:rPr>
          <w:rFonts w:asciiTheme="minorHAnsi" w:hAnsiTheme="minorHAnsi" w:cstheme="minorHAnsi"/>
          <w:sz w:val="22"/>
          <w:szCs w:val="22"/>
        </w:rPr>
        <w:t>zaproszenia do złożenia oferty</w:t>
      </w:r>
      <w:r w:rsidRPr="00DA711A">
        <w:rPr>
          <w:rFonts w:asciiTheme="minorHAnsi" w:hAnsiTheme="minorHAnsi" w:cstheme="minorHAnsi"/>
          <w:sz w:val="22"/>
          <w:szCs w:val="22"/>
        </w:rPr>
        <w:t xml:space="preserve"> i nie wnosimy żadnych zastrzeżeń;</w:t>
      </w:r>
    </w:p>
    <w:p w14:paraId="0C66BFB6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5CD5679B" w14:textId="77777777" w:rsidR="00973A90" w:rsidRPr="00DA711A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1F491E2" w14:textId="09C10E13" w:rsidR="00973A90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E45B2F0" w14:textId="77777777" w:rsidR="00BF4FEC" w:rsidRPr="00DA711A" w:rsidRDefault="00BF4FEC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8D4626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718B11DE" w14:textId="77777777" w:rsidR="00BF4FEC" w:rsidRPr="00DA711A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C7A94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35A923F7" w14:textId="612EEE4A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59A91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C5E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51C6B" w14:textId="77777777" w:rsidR="005E2672" w:rsidRPr="00DA711A" w:rsidRDefault="005E2672" w:rsidP="00DA711A">
      <w:pPr>
        <w:rPr>
          <w:rFonts w:asciiTheme="minorHAnsi" w:hAnsiTheme="minorHAnsi" w:cstheme="minorHAnsi"/>
          <w:sz w:val="22"/>
          <w:szCs w:val="22"/>
        </w:rPr>
      </w:pPr>
    </w:p>
    <w:sectPr w:rsidR="005E2672" w:rsidRPr="00DA711A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E966" w14:textId="77777777" w:rsidR="003D315B" w:rsidRDefault="003D315B">
      <w:r>
        <w:separator/>
      </w:r>
    </w:p>
  </w:endnote>
  <w:endnote w:type="continuationSeparator" w:id="0">
    <w:p w14:paraId="11FA5E59" w14:textId="77777777" w:rsidR="003D315B" w:rsidRDefault="003D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529F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C0B872F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2BAB" w14:textId="77777777" w:rsidR="003D315B" w:rsidRDefault="003D315B">
      <w:r>
        <w:separator/>
      </w:r>
    </w:p>
  </w:footnote>
  <w:footnote w:type="continuationSeparator" w:id="0">
    <w:p w14:paraId="39A23959" w14:textId="77777777" w:rsidR="003D315B" w:rsidRDefault="003D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6156" w14:textId="7D89214A" w:rsidR="005E62F0" w:rsidRPr="00E95901" w:rsidRDefault="00B635B3" w:rsidP="005E62F0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Formularz ofertowy</w:t>
    </w:r>
  </w:p>
  <w:p w14:paraId="3F8A04CC" w14:textId="77777777" w:rsidR="005E62F0" w:rsidRPr="009C0507" w:rsidRDefault="005E62F0" w:rsidP="005E62F0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7DFFBA99" w14:textId="53E3B8CC" w:rsidR="000C5CA5" w:rsidRPr="005E2672" w:rsidRDefault="005E62F0" w:rsidP="005E62F0">
    <w:pPr>
      <w:pStyle w:val="Tytu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F64C00">
      <w:rPr>
        <w:rFonts w:asciiTheme="minorHAnsi" w:hAnsiTheme="minorHAnsi" w:cstheme="minorHAnsi"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712533748">
    <w:abstractNumId w:val="6"/>
  </w:num>
  <w:num w:numId="2" w16cid:durableId="1685739520">
    <w:abstractNumId w:val="3"/>
  </w:num>
  <w:num w:numId="3" w16cid:durableId="344676146">
    <w:abstractNumId w:val="7"/>
  </w:num>
  <w:num w:numId="4" w16cid:durableId="1570387709">
    <w:abstractNumId w:val="5"/>
  </w:num>
  <w:num w:numId="5" w16cid:durableId="433599077">
    <w:abstractNumId w:val="4"/>
  </w:num>
  <w:num w:numId="6" w16cid:durableId="1635983945">
    <w:abstractNumId w:val="2"/>
  </w:num>
  <w:num w:numId="7" w16cid:durableId="2079665562">
    <w:abstractNumId w:val="1"/>
  </w:num>
  <w:num w:numId="8" w16cid:durableId="61918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A66"/>
    <w:rsid w:val="00020E89"/>
    <w:rsid w:val="0002649A"/>
    <w:rsid w:val="00030E9F"/>
    <w:rsid w:val="000503C8"/>
    <w:rsid w:val="00080914"/>
    <w:rsid w:val="00080F00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A508A"/>
    <w:rsid w:val="001C490B"/>
    <w:rsid w:val="002068F7"/>
    <w:rsid w:val="00213C72"/>
    <w:rsid w:val="0023271B"/>
    <w:rsid w:val="00263CE8"/>
    <w:rsid w:val="002A0681"/>
    <w:rsid w:val="003071CC"/>
    <w:rsid w:val="0036104E"/>
    <w:rsid w:val="00375F21"/>
    <w:rsid w:val="00381025"/>
    <w:rsid w:val="00393976"/>
    <w:rsid w:val="003A5D94"/>
    <w:rsid w:val="003B33AC"/>
    <w:rsid w:val="003D315B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5E62F0"/>
    <w:rsid w:val="006574CD"/>
    <w:rsid w:val="0067090F"/>
    <w:rsid w:val="0067738F"/>
    <w:rsid w:val="00684F7E"/>
    <w:rsid w:val="006854B2"/>
    <w:rsid w:val="006E05E7"/>
    <w:rsid w:val="006E6884"/>
    <w:rsid w:val="007408B1"/>
    <w:rsid w:val="00776620"/>
    <w:rsid w:val="008364AD"/>
    <w:rsid w:val="00894391"/>
    <w:rsid w:val="008B4E9D"/>
    <w:rsid w:val="008E2C1F"/>
    <w:rsid w:val="008F192F"/>
    <w:rsid w:val="00922551"/>
    <w:rsid w:val="0092376B"/>
    <w:rsid w:val="00943901"/>
    <w:rsid w:val="009445A7"/>
    <w:rsid w:val="00962E5B"/>
    <w:rsid w:val="00973A90"/>
    <w:rsid w:val="0099413A"/>
    <w:rsid w:val="009F7CFA"/>
    <w:rsid w:val="00A17C3F"/>
    <w:rsid w:val="00A55E15"/>
    <w:rsid w:val="00AE287E"/>
    <w:rsid w:val="00AE50DD"/>
    <w:rsid w:val="00AE781E"/>
    <w:rsid w:val="00B320B5"/>
    <w:rsid w:val="00B321D6"/>
    <w:rsid w:val="00B635B3"/>
    <w:rsid w:val="00B843D6"/>
    <w:rsid w:val="00BE1F7C"/>
    <w:rsid w:val="00BF4FEC"/>
    <w:rsid w:val="00BF79B9"/>
    <w:rsid w:val="00C23948"/>
    <w:rsid w:val="00C42BC6"/>
    <w:rsid w:val="00C7036F"/>
    <w:rsid w:val="00C75B96"/>
    <w:rsid w:val="00C80B00"/>
    <w:rsid w:val="00C901A1"/>
    <w:rsid w:val="00CD7DD1"/>
    <w:rsid w:val="00CE5CA3"/>
    <w:rsid w:val="00CE6ECB"/>
    <w:rsid w:val="00D74DF2"/>
    <w:rsid w:val="00D84CAB"/>
    <w:rsid w:val="00DA711A"/>
    <w:rsid w:val="00E1774C"/>
    <w:rsid w:val="00E22DB9"/>
    <w:rsid w:val="00E62D3F"/>
    <w:rsid w:val="00E65E90"/>
    <w:rsid w:val="00E75149"/>
    <w:rsid w:val="00E92347"/>
    <w:rsid w:val="00F1074A"/>
    <w:rsid w:val="00F120BC"/>
    <w:rsid w:val="00F93B93"/>
    <w:rsid w:val="00F963BA"/>
    <w:rsid w:val="00FA2259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1C490B"/>
    <w:pPr>
      <w:keepNext/>
      <w:suppressAutoHyphens/>
      <w:jc w:val="center"/>
      <w:outlineLvl w:val="1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C490B"/>
    <w:rPr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4C"/>
  </w:style>
  <w:style w:type="paragraph" w:styleId="Akapitzlist">
    <w:name w:val="List Paragraph"/>
    <w:basedOn w:val="Normalny"/>
    <w:uiPriority w:val="34"/>
    <w:qFormat/>
    <w:rsid w:val="00E1774C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2022-12-09T10:15:00Z</dcterms:created>
  <dcterms:modified xsi:type="dcterms:W3CDTF">2022-12-09T10:15:00Z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