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24EDB967" w:rsidR="005C3E69" w:rsidRPr="001C7297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2C1102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990630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4D4CC47E" w14:textId="2E127FCA" w:rsidR="005C3E69" w:rsidRPr="001C7297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90630">
        <w:rPr>
          <w:rFonts w:asciiTheme="minorHAnsi" w:hAnsiTheme="minorHAnsi" w:cstheme="minorHAnsi"/>
          <w:b/>
          <w:sz w:val="20"/>
          <w:szCs w:val="20"/>
        </w:rPr>
        <w:t>3</w:t>
      </w:r>
    </w:p>
    <w:p w14:paraId="151AE952" w14:textId="1252F2DF" w:rsidR="005C3E69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1428A3E" w14:textId="77777777" w:rsidR="0075167E" w:rsidRDefault="0075167E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C1161EC" w14:textId="77777777" w:rsidR="00700C07" w:rsidRDefault="00700C07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1C7297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83E39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83E39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5B841D17" w14:textId="77777777" w:rsidR="00700C07" w:rsidRPr="00983E39" w:rsidRDefault="00700C07" w:rsidP="00700C07">
      <w:pPr>
        <w:rPr>
          <w:rFonts w:asciiTheme="minorHAnsi" w:hAnsiTheme="minorHAnsi" w:cstheme="minorHAnsi"/>
          <w:sz w:val="22"/>
          <w:szCs w:val="22"/>
        </w:rPr>
      </w:pPr>
    </w:p>
    <w:p w14:paraId="17D72C7E" w14:textId="2BC7B32C" w:rsidR="00775124" w:rsidRPr="00983E39" w:rsidRDefault="00775124" w:rsidP="00775124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</w:rPr>
        <w:t xml:space="preserve">WYKAZ </w:t>
      </w:r>
      <w:r w:rsidR="00990630">
        <w:rPr>
          <w:rFonts w:asciiTheme="minorHAnsi" w:hAnsiTheme="minorHAnsi" w:cstheme="minorHAnsi"/>
          <w:color w:val="FFFFFF"/>
          <w:sz w:val="22"/>
          <w:szCs w:val="22"/>
        </w:rPr>
        <w:t>USŁUG</w:t>
      </w:r>
    </w:p>
    <w:p w14:paraId="635A461A" w14:textId="77777777" w:rsidR="00700C07" w:rsidRDefault="00700C07" w:rsidP="00CB554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12027A0" w14:textId="765CDB69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B73497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4574001" w14:textId="3FBED287" w:rsidR="000C67A4" w:rsidRPr="00990630" w:rsidRDefault="000C67A4" w:rsidP="000C67A4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99063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90630" w:rsidRPr="00990630">
        <w:rPr>
          <w:rFonts w:asciiTheme="minorHAnsi" w:hAnsiTheme="minorHAnsi" w:cstheme="minorHAnsi"/>
          <w:b/>
          <w:bCs/>
          <w:sz w:val="22"/>
          <w:szCs w:val="22"/>
        </w:rPr>
        <w:t>KOSZENIE TRAWNIKÓW ŁĄKOWYCH I PARKOWYCH</w:t>
      </w:r>
      <w:r w:rsidRPr="00990630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43C3A71" w14:textId="31002B94" w:rsidR="00775124" w:rsidRPr="00B73497" w:rsidRDefault="00775124" w:rsidP="00B73497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F78FDC3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5475037D" w:rsidR="00775124" w:rsidRPr="00983E39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</w:t>
      </w:r>
      <w:r w:rsidR="008B67A4">
        <w:rPr>
          <w:rFonts w:asciiTheme="minorHAnsi" w:hAnsiTheme="minorHAnsi" w:cstheme="minorHAnsi"/>
          <w:sz w:val="22"/>
          <w:szCs w:val="22"/>
        </w:rPr>
        <w:t xml:space="preserve"> </w:t>
      </w:r>
      <w:r w:rsidRPr="00983E39">
        <w:rPr>
          <w:rFonts w:asciiTheme="minorHAnsi" w:hAnsiTheme="minorHAnsi" w:cstheme="minorHAnsi"/>
          <w:sz w:val="22"/>
          <w:szCs w:val="22"/>
        </w:rPr>
        <w:t xml:space="preserve">(My) niżej podpisany(i), reprezentując(y) firmę, której nazwa jest wskazana w pieczęci nagłówkowej, jako upoważniony(eni) na piśmie lub wpisany(i) w odpowiednich dokumentach rejestrowych, w imieniu reprezentowanej przez(e) mnie(nas) firmy oświadczam(y), że </w:t>
      </w:r>
      <w:r w:rsidR="00D95429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1B198B">
        <w:rPr>
          <w:rFonts w:asciiTheme="minorHAnsi" w:hAnsiTheme="minorHAnsi" w:cstheme="minorHAnsi"/>
          <w:sz w:val="22"/>
          <w:szCs w:val="22"/>
        </w:rPr>
        <w:t>roboty</w:t>
      </w:r>
      <w:r w:rsidR="007F02F3">
        <w:rPr>
          <w:rFonts w:asciiTheme="minorHAnsi" w:hAnsiTheme="minorHAnsi" w:cstheme="minorHAnsi"/>
          <w:sz w:val="22"/>
          <w:szCs w:val="22"/>
        </w:rPr>
        <w:t xml:space="preserve"> potwierdzające spełnienie warunku udziału w postępowaniu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3FE44A3F" w14:textId="77777777" w:rsidR="00700C07" w:rsidRPr="00246345" w:rsidRDefault="00700C07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5211A2FE" w:rsidR="00536096" w:rsidRPr="00700C07" w:rsidRDefault="00536096" w:rsidP="004015F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tbl>
      <w:tblPr>
        <w:tblW w:w="97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1984"/>
        <w:gridCol w:w="1276"/>
        <w:gridCol w:w="1843"/>
        <w:gridCol w:w="992"/>
      </w:tblGrid>
      <w:tr w:rsidR="00B73497" w:rsidRPr="00FF3138" w14:paraId="53DA7FBA" w14:textId="77777777" w:rsidTr="00B7349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28D5818" w14:textId="2484AE87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</w:t>
            </w:r>
            <w:r w:rsidR="00990630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  <w:p w14:paraId="6706E8A9" w14:textId="6F990CA8" w:rsidR="00B73497" w:rsidRPr="005420FC" w:rsidRDefault="00B73497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984" w:type="dxa"/>
            <w:shd w:val="clear" w:color="auto" w:fill="BFBFBF"/>
          </w:tcPr>
          <w:p w14:paraId="7F033D9C" w14:textId="45AAE2B1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wykonanych </w:t>
            </w:r>
            <w:r w:rsidR="00990630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F187ED4" w14:textId="52C5881A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9C63FEA" w14:textId="781FFF8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58ED6FE" w14:textId="0ED670CD" w:rsidR="00B73497" w:rsidRPr="00761DE8" w:rsidRDefault="00B73497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B73497" w:rsidRPr="00FF3138" w14:paraId="763B44B8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6B020193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907468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34EE0" w14:textId="6BEE647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F5D3F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D0CC5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497" w:rsidRPr="00FF3138" w14:paraId="74B8C835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51268000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E9007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094F46" w14:textId="68F042C6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33110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07F1A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AD386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0992EC7" w14:textId="77777777" w:rsidR="00700C07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44594CEF" w14:textId="3A30FF2F" w:rsidR="00536096" w:rsidRPr="0024634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990630">
        <w:rPr>
          <w:rFonts w:asciiTheme="minorHAnsi" w:hAnsiTheme="minorHAnsi" w:cstheme="minorHAnsi"/>
          <w:b/>
          <w:sz w:val="22"/>
          <w:szCs w:val="22"/>
        </w:rPr>
        <w:t>usługi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73A3AC0" w14:textId="4BE48BA1" w:rsidR="006425F4" w:rsidRPr="00246345" w:rsidRDefault="00536096" w:rsidP="00CB5541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</w:rPr>
        <w:t>                              </w:t>
      </w:r>
    </w:p>
    <w:p w14:paraId="2FEC8E26" w14:textId="77777777" w:rsidR="006425F4" w:rsidRPr="0024634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83E39" w:rsidRDefault="00D25EA5" w:rsidP="00D25EA5">
      <w:pPr>
        <w:rPr>
          <w:rFonts w:asciiTheme="minorHAnsi" w:hAnsiTheme="minorHAnsi" w:cstheme="minorHAnsi"/>
          <w:sz w:val="22"/>
          <w:szCs w:val="22"/>
        </w:rPr>
      </w:pPr>
      <w:bookmarkStart w:id="0" w:name="_Hlk103588845"/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AC78E6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83E39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bookmarkEnd w:id="0"/>
    <w:p w14:paraId="6857D126" w14:textId="04BA82AC" w:rsidR="004F67A9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233B6BD" w14:textId="77777777" w:rsidR="00990630" w:rsidRPr="00246345" w:rsidRDefault="00990630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24634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85706EF" w14:textId="14F61142" w:rsidR="00E003AE" w:rsidRDefault="00310F1C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24634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5420FC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5420FC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5420FC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5420FC">
        <w:rPr>
          <w:rFonts w:asciiTheme="minorHAnsi" w:hAnsiTheme="minorHAnsi" w:cstheme="minorHAnsi"/>
          <w:sz w:val="16"/>
          <w:szCs w:val="16"/>
        </w:rPr>
        <w:t>a.</w:t>
      </w:r>
    </w:p>
    <w:p w14:paraId="7EC94936" w14:textId="77777777" w:rsidR="00990630" w:rsidRPr="00246345" w:rsidRDefault="00990630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90630" w:rsidRPr="00246345" w:rsidSect="009C6917">
      <w:headerReference w:type="default" r:id="rId7"/>
      <w:footerReference w:type="default" r:id="rId8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1533" w14:textId="77777777" w:rsidR="004079A1" w:rsidRDefault="004079A1">
      <w:r>
        <w:separator/>
      </w:r>
    </w:p>
  </w:endnote>
  <w:endnote w:type="continuationSeparator" w:id="0">
    <w:p w14:paraId="6590862A" w14:textId="77777777" w:rsidR="004079A1" w:rsidRDefault="0040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Klee One"/>
    <w:charset w:val="8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12CD" w14:textId="37CD8660" w:rsidR="00E27350" w:rsidRPr="00E27350" w:rsidRDefault="00E27350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>
      <w:rPr>
        <w:rFonts w:ascii="Century Gothic" w:hAnsi="Century Gothic" w:cs="Arial"/>
        <w:b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085F" w14:textId="77777777" w:rsidR="004079A1" w:rsidRDefault="004079A1">
      <w:r>
        <w:separator/>
      </w:r>
    </w:p>
  </w:footnote>
  <w:footnote w:type="continuationSeparator" w:id="0">
    <w:p w14:paraId="049388FE" w14:textId="77777777" w:rsidR="004079A1" w:rsidRDefault="0040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6C06FEEC" w:rsidR="009C6917" w:rsidRPr="0067404C" w:rsidRDefault="009C6917" w:rsidP="009C6917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 w:rsidR="00990630">
      <w:rPr>
        <w:rFonts w:asciiTheme="minorHAnsi" w:hAnsiTheme="minorHAnsi" w:cstheme="minorHAnsi"/>
        <w:b/>
        <w:sz w:val="16"/>
        <w:szCs w:val="16"/>
      </w:rPr>
      <w:t>usług</w:t>
    </w:r>
    <w:r w:rsidRPr="0067404C">
      <w:rPr>
        <w:rFonts w:asciiTheme="minorHAnsi" w:hAnsiTheme="minorHAnsi" w:cstheme="minorHAnsi"/>
        <w:b/>
        <w:sz w:val="16"/>
        <w:szCs w:val="16"/>
      </w:rPr>
      <w:t xml:space="preserve"> </w:t>
    </w:r>
  </w:p>
  <w:p w14:paraId="55FB3915" w14:textId="77777777" w:rsidR="00FC0D12" w:rsidRPr="001F0DAF" w:rsidRDefault="00FC0D12" w:rsidP="00FC0D12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51168E45" w14:textId="0DC3DE6A" w:rsidR="009C6917" w:rsidRPr="0067404C" w:rsidRDefault="009E2AD1" w:rsidP="0067404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916F7">
      <w:rPr>
        <w:rFonts w:asciiTheme="minorHAnsi" w:hAnsiTheme="minorHAnsi" w:cstheme="minorHAnsi"/>
        <w:b/>
        <w:bCs/>
        <w:i/>
        <w:sz w:val="16"/>
        <w:szCs w:val="16"/>
      </w:rPr>
      <w:t>„KOSZENIE TRAWNIKÓW ŁĄKOWYCH I PARKOWYCH”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22607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204379">
    <w:abstractNumId w:val="6"/>
  </w:num>
  <w:num w:numId="3" w16cid:durableId="575213789">
    <w:abstractNumId w:val="5"/>
  </w:num>
  <w:num w:numId="4" w16cid:durableId="77024770">
    <w:abstractNumId w:val="3"/>
  </w:num>
  <w:num w:numId="5" w16cid:durableId="5207763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52815511">
    <w:abstractNumId w:val="2"/>
  </w:num>
  <w:num w:numId="7" w16cid:durableId="113915024">
    <w:abstractNumId w:val="7"/>
  </w:num>
  <w:num w:numId="8" w16cid:durableId="836002123">
    <w:abstractNumId w:val="0"/>
  </w:num>
  <w:num w:numId="9" w16cid:durableId="208125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C67A4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198B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1102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06FD"/>
    <w:rsid w:val="003E5BDE"/>
    <w:rsid w:val="003F050E"/>
    <w:rsid w:val="004015FA"/>
    <w:rsid w:val="00401BEE"/>
    <w:rsid w:val="004079A1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0FC"/>
    <w:rsid w:val="005630C7"/>
    <w:rsid w:val="00565C62"/>
    <w:rsid w:val="00565FDE"/>
    <w:rsid w:val="005674EA"/>
    <w:rsid w:val="0058395A"/>
    <w:rsid w:val="00583BF0"/>
    <w:rsid w:val="0059431F"/>
    <w:rsid w:val="005A256D"/>
    <w:rsid w:val="005B33BE"/>
    <w:rsid w:val="005B3779"/>
    <w:rsid w:val="005B77A2"/>
    <w:rsid w:val="005C05C8"/>
    <w:rsid w:val="005C18FA"/>
    <w:rsid w:val="005C3E69"/>
    <w:rsid w:val="005E7560"/>
    <w:rsid w:val="00603CA0"/>
    <w:rsid w:val="00604CDF"/>
    <w:rsid w:val="006308B2"/>
    <w:rsid w:val="006425F4"/>
    <w:rsid w:val="006540F7"/>
    <w:rsid w:val="00657899"/>
    <w:rsid w:val="006712FA"/>
    <w:rsid w:val="0067404C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C07"/>
    <w:rsid w:val="00700F3C"/>
    <w:rsid w:val="00710791"/>
    <w:rsid w:val="00710B94"/>
    <w:rsid w:val="007166FF"/>
    <w:rsid w:val="007476F0"/>
    <w:rsid w:val="0075167E"/>
    <w:rsid w:val="00751ED9"/>
    <w:rsid w:val="00752D42"/>
    <w:rsid w:val="00761DE8"/>
    <w:rsid w:val="007671E5"/>
    <w:rsid w:val="00775124"/>
    <w:rsid w:val="00776D41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0630"/>
    <w:rsid w:val="00992DE8"/>
    <w:rsid w:val="00994A8F"/>
    <w:rsid w:val="009C2FDB"/>
    <w:rsid w:val="009C3678"/>
    <w:rsid w:val="009C6917"/>
    <w:rsid w:val="009D790B"/>
    <w:rsid w:val="009E2AD1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74874"/>
    <w:rsid w:val="00A827E8"/>
    <w:rsid w:val="00A94693"/>
    <w:rsid w:val="00AB40FD"/>
    <w:rsid w:val="00AB64D3"/>
    <w:rsid w:val="00AC2EB0"/>
    <w:rsid w:val="00AC78E6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3497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85F56"/>
    <w:rsid w:val="00C97572"/>
    <w:rsid w:val="00C97998"/>
    <w:rsid w:val="00C97A17"/>
    <w:rsid w:val="00CB5541"/>
    <w:rsid w:val="00CC3F49"/>
    <w:rsid w:val="00CC771A"/>
    <w:rsid w:val="00CD3234"/>
    <w:rsid w:val="00CD3A48"/>
    <w:rsid w:val="00CF168E"/>
    <w:rsid w:val="00CF1D96"/>
    <w:rsid w:val="00CF2BA0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27350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0D12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2022-05-17T11:14:00Z</dcterms:created>
  <dcterms:modified xsi:type="dcterms:W3CDTF">2022-05-17T11:14:00Z</dcterms:modified>
</cp:coreProperties>
</file>