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37BF" w14:textId="77777777" w:rsidR="008916F7" w:rsidRPr="00EA29DF" w:rsidRDefault="008916F7" w:rsidP="008916F7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/11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27108A68" w14:textId="50366DD2" w:rsidR="008916F7" w:rsidRPr="001C7297" w:rsidRDefault="008916F7" w:rsidP="008916F7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519ABEBC" w14:textId="77777777" w:rsidR="008C5790" w:rsidRDefault="008C5790" w:rsidP="008C5790">
      <w:pPr>
        <w:spacing w:after="0" w:line="360" w:lineRule="auto"/>
        <w:rPr>
          <w:rFonts w:cs="Calibri"/>
        </w:rPr>
      </w:pPr>
    </w:p>
    <w:p w14:paraId="4E5D9E85" w14:textId="77777777" w:rsidR="00DB5D3B" w:rsidRPr="00983E39" w:rsidRDefault="00DB5D3B" w:rsidP="00DB5D3B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972DED" w14:textId="77777777" w:rsidR="00DB5D3B" w:rsidRPr="00983E39" w:rsidRDefault="00DB5D3B" w:rsidP="00DB5D3B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Default="00411EFE" w:rsidP="008C5790">
      <w:pPr>
        <w:spacing w:after="0" w:line="360" w:lineRule="auto"/>
        <w:rPr>
          <w:rFonts w:cs="Calibri"/>
        </w:rPr>
      </w:pPr>
    </w:p>
    <w:p w14:paraId="32CBC9CC" w14:textId="77777777" w:rsidR="00411EFE" w:rsidRPr="00CC3E40" w:rsidRDefault="00411EFE" w:rsidP="008C5790">
      <w:pPr>
        <w:spacing w:after="0" w:line="360" w:lineRule="auto"/>
        <w:rPr>
          <w:rFonts w:cs="Calibri"/>
        </w:rPr>
      </w:pPr>
    </w:p>
    <w:p w14:paraId="423EE906" w14:textId="568D3CA6" w:rsidR="00322D48" w:rsidRPr="001C7297" w:rsidRDefault="00322D48" w:rsidP="00322D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OŚWIADCZENIE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136E3882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067A9D2F" w14:textId="1A671DC2" w:rsidR="00244353" w:rsidRPr="00CC3E40" w:rsidRDefault="00D92DD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D92DDE">
        <w:rPr>
          <w:rFonts w:eastAsia="Times New Roman" w:cs="Calibri"/>
          <w:lang w:eastAsia="pl-PL"/>
        </w:rPr>
        <w:t>podlegam / nie podlegam</w:t>
      </w:r>
      <w:r w:rsidR="007F0992" w:rsidRPr="007F0992">
        <w:rPr>
          <w:rStyle w:val="Odwoanieprzypisudolnego"/>
          <w:rFonts w:eastAsia="Times New Roman" w:cs="Calibri"/>
          <w:lang w:eastAsia="pl-PL"/>
        </w:rPr>
        <w:footnoteReference w:customMarkFollows="1" w:id="1"/>
        <w:sym w:font="Symbol" w:char="F02A"/>
      </w:r>
      <w:r w:rsidRPr="00D92DDE">
        <w:rPr>
          <w:rFonts w:eastAsia="Times New Roman" w:cs="Calibri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484FEBA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411EFE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415CFECA" w14:textId="464444EE" w:rsidR="00D92DDE" w:rsidRDefault="00D92DDE" w:rsidP="00CC3E40">
      <w:pPr>
        <w:spacing w:after="0" w:line="360" w:lineRule="auto"/>
        <w:rPr>
          <w:rFonts w:cs="Calibri"/>
        </w:rPr>
      </w:pPr>
    </w:p>
    <w:p w14:paraId="5BB03F20" w14:textId="77777777" w:rsidR="005B0DE4" w:rsidRPr="00CC3E40" w:rsidRDefault="005B0DE4" w:rsidP="00CC3E40">
      <w:pPr>
        <w:spacing w:after="0" w:line="360" w:lineRule="auto"/>
        <w:rPr>
          <w:rFonts w:cs="Calibri"/>
        </w:rPr>
      </w:pPr>
    </w:p>
    <w:sectPr w:rsidR="005B0DE4" w:rsidRPr="00CC3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0877" w14:textId="77777777" w:rsidR="00C17091" w:rsidRDefault="00C17091" w:rsidP="00BB7719">
      <w:pPr>
        <w:spacing w:after="0" w:line="240" w:lineRule="auto"/>
      </w:pPr>
      <w:r>
        <w:separator/>
      </w:r>
    </w:p>
  </w:endnote>
  <w:endnote w:type="continuationSeparator" w:id="0">
    <w:p w14:paraId="61430C37" w14:textId="77777777" w:rsidR="00C17091" w:rsidRDefault="00C17091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042B" w14:textId="77777777" w:rsidR="00C17091" w:rsidRDefault="00C17091" w:rsidP="00BB7719">
      <w:pPr>
        <w:spacing w:after="0" w:line="240" w:lineRule="auto"/>
      </w:pPr>
      <w:r>
        <w:separator/>
      </w:r>
    </w:p>
  </w:footnote>
  <w:footnote w:type="continuationSeparator" w:id="0">
    <w:p w14:paraId="2472F83C" w14:textId="77777777" w:rsidR="00C17091" w:rsidRDefault="00C17091" w:rsidP="00BB7719">
      <w:pPr>
        <w:spacing w:after="0" w:line="240" w:lineRule="auto"/>
      </w:pPr>
      <w:r>
        <w:continuationSeparator/>
      </w:r>
    </w:p>
  </w:footnote>
  <w:footnote w:id="1">
    <w:p w14:paraId="07FC4BC1" w14:textId="7A3B0BE5" w:rsidR="005B0DE4" w:rsidRDefault="007F0992">
      <w:pPr>
        <w:pStyle w:val="Tekstprzypisudolnego"/>
      </w:pPr>
      <w:r w:rsidRPr="007F0992">
        <w:rPr>
          <w:rStyle w:val="Odwoanieprzypisudolnego"/>
        </w:rPr>
        <w:sym w:font="Symbol" w:char="F02A"/>
      </w:r>
      <w:r>
        <w:t xml:space="preserve"> </w:t>
      </w:r>
      <w:r w:rsidR="008503E7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E3FB" w14:textId="7087F1F2" w:rsidR="008916F7" w:rsidRPr="0067404C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Oświadczenie</w:t>
    </w:r>
  </w:p>
  <w:p w14:paraId="7C05F6DC" w14:textId="77777777" w:rsidR="008916F7" w:rsidRPr="001F0DAF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171A6C32" w14:textId="7300422D" w:rsidR="00BB7719" w:rsidRPr="008916F7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bookmarkStart w:id="0" w:name="_Hlk103589057"/>
    <w:r w:rsidRPr="008916F7">
      <w:rPr>
        <w:rFonts w:asciiTheme="minorHAnsi" w:hAnsiTheme="minorHAnsi" w:cstheme="minorHAnsi"/>
        <w:b/>
        <w:bCs/>
        <w:i/>
        <w:sz w:val="16"/>
        <w:szCs w:val="16"/>
      </w:rPr>
      <w:t>„</w:t>
    </w:r>
    <w:r w:rsidRPr="008916F7">
      <w:rPr>
        <w:rFonts w:asciiTheme="minorHAnsi" w:eastAsia="Times New Roman" w:hAnsiTheme="minorHAnsi" w:cstheme="minorHAnsi"/>
        <w:b/>
        <w:bCs/>
        <w:i/>
        <w:sz w:val="16"/>
        <w:szCs w:val="16"/>
        <w:lang w:eastAsia="pl-PL"/>
      </w:rPr>
      <w:t>KOSZENIE TRAWNIKÓW ŁĄKOWYCH I PARKOWYCH</w:t>
    </w:r>
    <w:r w:rsidRPr="008916F7">
      <w:rPr>
        <w:rFonts w:asciiTheme="minorHAnsi" w:hAnsiTheme="minorHAnsi" w:cstheme="minorHAnsi"/>
        <w:b/>
        <w:bCs/>
        <w:i/>
        <w:sz w:val="16"/>
        <w:szCs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468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244353"/>
    <w:rsid w:val="002663E2"/>
    <w:rsid w:val="00322D48"/>
    <w:rsid w:val="00372E4F"/>
    <w:rsid w:val="00392FF7"/>
    <w:rsid w:val="00411EFE"/>
    <w:rsid w:val="00433A1B"/>
    <w:rsid w:val="00433AAE"/>
    <w:rsid w:val="004407B9"/>
    <w:rsid w:val="004654AF"/>
    <w:rsid w:val="00471C58"/>
    <w:rsid w:val="004F43AF"/>
    <w:rsid w:val="005A70FF"/>
    <w:rsid w:val="005B0DE4"/>
    <w:rsid w:val="00616C45"/>
    <w:rsid w:val="006D7431"/>
    <w:rsid w:val="006F0869"/>
    <w:rsid w:val="007148F9"/>
    <w:rsid w:val="007F0992"/>
    <w:rsid w:val="00810FBB"/>
    <w:rsid w:val="008503E7"/>
    <w:rsid w:val="008916F7"/>
    <w:rsid w:val="008A5773"/>
    <w:rsid w:val="008C5790"/>
    <w:rsid w:val="009046A3"/>
    <w:rsid w:val="0090776F"/>
    <w:rsid w:val="00930FE7"/>
    <w:rsid w:val="00BB7719"/>
    <w:rsid w:val="00C17091"/>
    <w:rsid w:val="00CC3E40"/>
    <w:rsid w:val="00D92DDE"/>
    <w:rsid w:val="00DB5D3B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2022-05-17T11:12:00Z</dcterms:created>
  <dcterms:modified xsi:type="dcterms:W3CDTF">2022-05-17T11:12:00Z</dcterms:modified>
</cp:coreProperties>
</file>