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77B8" w14:textId="066C082A" w:rsidR="00F45F8A" w:rsidRPr="00EA29DF" w:rsidRDefault="00F45F8A" w:rsidP="00F45F8A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Hlk63331841"/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EA29DF">
        <w:rPr>
          <w:rFonts w:asciiTheme="minorHAnsi" w:hAnsiTheme="minorHAnsi" w:cstheme="minorHAnsi"/>
          <w:b/>
          <w:bCs/>
          <w:i/>
          <w:iCs/>
          <w:sz w:val="20"/>
          <w:szCs w:val="20"/>
        </w:rPr>
        <w:t>1</w:t>
      </w:r>
      <w:r w:rsidR="00DE3471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34FA7C3A" w14:textId="6DFFD890" w:rsidR="00F45F8A" w:rsidRPr="001C7297" w:rsidRDefault="00F45F8A" w:rsidP="00F45F8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7</w:t>
      </w:r>
    </w:p>
    <w:p w14:paraId="087C8142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2B777FB1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226A846A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B66AB8D" w14:textId="77777777" w:rsidR="00F45F8A" w:rsidRPr="001C7297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5CD02048" w14:textId="77777777" w:rsidR="00F45F8A" w:rsidRPr="00983E39" w:rsidRDefault="00F45F8A" w:rsidP="00F45F8A">
      <w:pPr>
        <w:pStyle w:val="Tekstpodstawowy"/>
        <w:widowControl w:val="0"/>
        <w:numPr>
          <w:ilvl w:val="0"/>
          <w:numId w:val="9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7733EE7" w14:textId="77777777" w:rsidR="00F45F8A" w:rsidRPr="00983E39" w:rsidRDefault="00F45F8A" w:rsidP="00F45F8A">
      <w:pPr>
        <w:numPr>
          <w:ilvl w:val="0"/>
          <w:numId w:val="9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bookmarkEnd w:id="0"/>
    <w:p w14:paraId="129D3EAD" w14:textId="77777777" w:rsidR="00C94F3E" w:rsidRPr="00C51953" w:rsidRDefault="00C94F3E" w:rsidP="00F45F8A">
      <w:pPr>
        <w:pStyle w:val="Tytu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57A3D7A" w14:textId="39D08F0F" w:rsidR="00D4091E" w:rsidRPr="00C51953" w:rsidRDefault="00D4091E" w:rsidP="00FC24B6">
      <w:pPr>
        <w:pStyle w:val="AG1"/>
        <w:jc w:val="center"/>
        <w:rPr>
          <w:rFonts w:asciiTheme="minorHAnsi" w:hAnsiTheme="minorHAnsi" w:cstheme="minorHAnsi"/>
        </w:rPr>
      </w:pPr>
      <w:r w:rsidRPr="00C51953">
        <w:rPr>
          <w:rFonts w:asciiTheme="minorHAnsi" w:hAnsiTheme="minorHAnsi" w:cstheme="minorHAnsi"/>
        </w:rPr>
        <w:t>WYKAZ OSÓB</w:t>
      </w:r>
    </w:p>
    <w:p w14:paraId="2D9547DD" w14:textId="77777777" w:rsidR="00F42EC9" w:rsidRPr="00C51953" w:rsidRDefault="00F42EC9" w:rsidP="00D4091E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7FF7B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51953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2E0C46A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3DBC8DC" w14:textId="77777777" w:rsidR="0092696D" w:rsidRPr="00B73497" w:rsidRDefault="0092696D" w:rsidP="0092696D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C51953">
        <w:rPr>
          <w:rFonts w:asciiTheme="minorHAnsi" w:hAnsiTheme="minorHAnsi" w:cstheme="minorHAnsi"/>
          <w:b/>
          <w:bCs/>
          <w:sz w:val="22"/>
          <w:szCs w:val="22"/>
        </w:rPr>
        <w:t>„KONSERWACJA BRAMY DO MAGAZYNU ORAZ MONTAŻ PROGU PRZY TYLNEJ BRAMIE DO MUZEUM</w:t>
      </w:r>
      <w:r w:rsidRPr="00AF7B87">
        <w:rPr>
          <w:rFonts w:asciiTheme="minorHAnsi" w:hAnsiTheme="minorHAnsi" w:cstheme="minorHAnsi"/>
          <w:b/>
          <w:bCs/>
          <w:sz w:val="22"/>
          <w:szCs w:val="22"/>
        </w:rPr>
        <w:t xml:space="preserve"> ARMII POZNAŃ</w:t>
      </w:r>
      <w:r w:rsidRPr="00B7349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1B57C29" w14:textId="77777777" w:rsidR="0092696D" w:rsidRPr="00B73497" w:rsidRDefault="0092696D" w:rsidP="0092696D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C9130D6" w14:textId="270D034C" w:rsidR="0016732F" w:rsidRPr="0016732F" w:rsidRDefault="0016732F" w:rsidP="0016732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732F">
        <w:rPr>
          <w:rFonts w:asciiTheme="minorHAnsi" w:hAnsiTheme="minorHAnsi" w:cstheme="minorHAnsi"/>
          <w:sz w:val="22"/>
          <w:szCs w:val="22"/>
        </w:rPr>
        <w:t>Ja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(My) niżej podpisany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(i), reprezentując(y) firmę, której nazwa jest wskazana w pieczęci nagłówkowej, jako upoważniony(</w:t>
      </w:r>
      <w:proofErr w:type="spellStart"/>
      <w:r w:rsidRPr="0016732F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16732F">
        <w:rPr>
          <w:rFonts w:asciiTheme="minorHAnsi" w:hAnsiTheme="minorHAnsi" w:cstheme="minorHAnsi"/>
          <w:sz w:val="22"/>
          <w:szCs w:val="22"/>
        </w:rPr>
        <w:t>) na piśmie lub wpisany(i) w odpowiednich dokumentach rejestrowych, w imieniu reprezentowanej przez(e) mnie(nas) firmy oświadczam(y), że do realizacji zamówienia publicznego skierujemy poniższe osoby:</w:t>
      </w:r>
    </w:p>
    <w:p w14:paraId="1A68FB60" w14:textId="77777777" w:rsidR="0092696D" w:rsidRPr="00983E39" w:rsidRDefault="0092696D" w:rsidP="0092696D">
      <w:pPr>
        <w:widowControl w:val="0"/>
        <w:numPr>
          <w:ilvl w:val="0"/>
          <w:numId w:val="10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A3221A" w14:textId="77777777" w:rsidR="00D4091E" w:rsidRPr="0076625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62F10E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702"/>
        <w:gridCol w:w="3402"/>
        <w:gridCol w:w="1984"/>
        <w:gridCol w:w="1918"/>
      </w:tblGrid>
      <w:tr w:rsidR="0011250F" w:rsidRPr="0076625E" w14:paraId="5DF339FE" w14:textId="77777777" w:rsidTr="008E17A2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6C6A099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D0BC076" w14:textId="32DD0802" w:rsidR="0011250F" w:rsidRPr="000145C0" w:rsidRDefault="002A14B4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6E32F29" w14:textId="7EDB1B32" w:rsidR="0011250F" w:rsidRPr="000145C0" w:rsidRDefault="008E17A2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doświadczenie, wykształcenie,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494E587" w14:textId="03B41F75" w:rsidR="0011250F" w:rsidRPr="008E17A2" w:rsidRDefault="008E17A2" w:rsidP="0068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1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F363744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wskazanymi osobami</w:t>
            </w:r>
          </w:p>
        </w:tc>
      </w:tr>
      <w:tr w:rsidR="0011250F" w:rsidRPr="0076625E" w14:paraId="476A31D9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7049CB7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14:paraId="66FCF158" w14:textId="77777777" w:rsidR="005E57E4" w:rsidRPr="00951555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0C3A725" w14:textId="35CC8FC4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CEFF8AE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18" w:type="dxa"/>
            <w:vAlign w:val="center"/>
          </w:tcPr>
          <w:p w14:paraId="5D23F490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0071D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14:paraId="3BF5903F" w14:textId="77777777" w:rsidR="00481062" w:rsidRPr="00951555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6AB94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F5EAEA0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3E5DF489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39B314EF" w14:textId="03615A79" w:rsidR="0011250F" w:rsidRDefault="0011250F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8D883B0" w14:textId="3540C577" w:rsidR="00DE3471" w:rsidRDefault="00DE3471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0E4277F" w14:textId="1BCBEEA2" w:rsidR="00DE3471" w:rsidRDefault="00DE3471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98E78DE" w14:textId="69BFC971" w:rsidR="00DE3471" w:rsidRDefault="00DE3471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D9FEA5C" w14:textId="526A46CD" w:rsidR="00DE3471" w:rsidRDefault="00DE3471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22AFEAA" w14:textId="77777777" w:rsidR="00DE3471" w:rsidRDefault="00DE3471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B5F2DEB" w14:textId="77777777" w:rsidR="00DE3471" w:rsidRPr="00983E39" w:rsidRDefault="00DE3471" w:rsidP="00DE34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E3471" w:rsidRPr="00AC78E6" w14:paraId="0BCC4605" w14:textId="77777777" w:rsidTr="00925CE6">
        <w:tc>
          <w:tcPr>
            <w:tcW w:w="4003" w:type="dxa"/>
            <w:shd w:val="clear" w:color="auto" w:fill="auto"/>
          </w:tcPr>
          <w:p w14:paraId="3D7185B6" w14:textId="77777777" w:rsidR="00DE3471" w:rsidRPr="00AC78E6" w:rsidRDefault="00DE3471" w:rsidP="00925CE6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47235BFA" w14:textId="77777777" w:rsidR="00DE3471" w:rsidRPr="00AC78E6" w:rsidRDefault="00DE3471" w:rsidP="00925CE6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328C5CE3" w14:textId="77777777" w:rsidR="00DE3471" w:rsidRPr="00AC78E6" w:rsidRDefault="00DE3471" w:rsidP="00925CE6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4DD44CDA" w14:textId="77777777" w:rsidR="00DE3471" w:rsidRPr="00AC78E6" w:rsidRDefault="00DE3471" w:rsidP="00925CE6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4951F9C" w14:textId="77777777" w:rsidR="00DE3471" w:rsidRPr="00AC78E6" w:rsidRDefault="00DE3471" w:rsidP="00925CE6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47EA8A66" w14:textId="77777777" w:rsidR="00DE3471" w:rsidRPr="00AC78E6" w:rsidRDefault="00DE3471" w:rsidP="00925CE6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36A6F4ED" w14:textId="77777777" w:rsidR="00DE3471" w:rsidRPr="00983E39" w:rsidRDefault="00DE3471" w:rsidP="00DE347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4EFB77E" w14:textId="77777777" w:rsidR="00DE3471" w:rsidRPr="0076625E" w:rsidRDefault="00DE3471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DE3471" w:rsidRPr="0076625E" w:rsidSect="000B7610">
      <w:headerReference w:type="default" r:id="rId8"/>
      <w:footerReference w:type="default" r:id="rId9"/>
      <w:pgSz w:w="11906" w:h="16838"/>
      <w:pgMar w:top="1701" w:right="1416" w:bottom="2269" w:left="1247" w:header="709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4435" w14:textId="77777777" w:rsidR="00257C7F" w:rsidRDefault="00257C7F">
      <w:r>
        <w:separator/>
      </w:r>
    </w:p>
  </w:endnote>
  <w:endnote w:type="continuationSeparator" w:id="0">
    <w:p w14:paraId="3081714A" w14:textId="77777777" w:rsidR="00257C7F" w:rsidRDefault="0025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0DA9" w14:textId="16BE9C1C" w:rsidR="000B7610" w:rsidRPr="000B7610" w:rsidRDefault="000B7610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>
      <w:rPr>
        <w:rFonts w:ascii="Century Gothic" w:hAnsi="Century Gothic" w:cs="Arial"/>
        <w:b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EBF8" w14:textId="77777777" w:rsidR="00257C7F" w:rsidRDefault="00257C7F">
      <w:r>
        <w:separator/>
      </w:r>
    </w:p>
  </w:footnote>
  <w:footnote w:type="continuationSeparator" w:id="0">
    <w:p w14:paraId="46188E49" w14:textId="77777777" w:rsidR="00257C7F" w:rsidRDefault="0025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C626" w14:textId="11D74300" w:rsidR="006144EE" w:rsidRPr="0067404C" w:rsidRDefault="006144EE" w:rsidP="006144EE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67404C">
      <w:rPr>
        <w:rFonts w:asciiTheme="minorHAnsi" w:hAnsiTheme="minorHAnsi" w:cstheme="minorHAnsi"/>
        <w:b/>
        <w:sz w:val="16"/>
        <w:szCs w:val="16"/>
      </w:rPr>
      <w:t xml:space="preserve">Wykaz </w:t>
    </w:r>
    <w:r>
      <w:rPr>
        <w:rFonts w:asciiTheme="minorHAnsi" w:hAnsiTheme="minorHAnsi" w:cstheme="minorHAnsi"/>
        <w:b/>
        <w:sz w:val="16"/>
        <w:szCs w:val="16"/>
      </w:rPr>
      <w:t>osób</w:t>
    </w:r>
  </w:p>
  <w:p w14:paraId="1DD96D82" w14:textId="77777777" w:rsidR="006144EE" w:rsidRPr="001F0DAF" w:rsidRDefault="006144EE" w:rsidP="006144EE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30D0650D" w14:textId="6692BE5C" w:rsidR="00FC24B6" w:rsidRPr="006144EE" w:rsidRDefault="006144EE" w:rsidP="006144EE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67000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9481">
    <w:abstractNumId w:val="7"/>
  </w:num>
  <w:num w:numId="3" w16cid:durableId="62872449">
    <w:abstractNumId w:val="6"/>
  </w:num>
  <w:num w:numId="4" w16cid:durableId="1455513626">
    <w:abstractNumId w:val="4"/>
  </w:num>
  <w:num w:numId="5" w16cid:durableId="152308650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3390454">
    <w:abstractNumId w:val="2"/>
  </w:num>
  <w:num w:numId="7" w16cid:durableId="1084836104">
    <w:abstractNumId w:val="8"/>
  </w:num>
  <w:num w:numId="8" w16cid:durableId="1980645515">
    <w:abstractNumId w:val="3"/>
  </w:num>
  <w:num w:numId="9" w16cid:durableId="1790125645">
    <w:abstractNumId w:val="0"/>
  </w:num>
  <w:num w:numId="10" w16cid:durableId="88660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45C0"/>
    <w:rsid w:val="000151D8"/>
    <w:rsid w:val="00017295"/>
    <w:rsid w:val="000353A5"/>
    <w:rsid w:val="00052892"/>
    <w:rsid w:val="00057368"/>
    <w:rsid w:val="0005799C"/>
    <w:rsid w:val="00061EE3"/>
    <w:rsid w:val="00073D78"/>
    <w:rsid w:val="000A6415"/>
    <w:rsid w:val="000B2050"/>
    <w:rsid w:val="000B7610"/>
    <w:rsid w:val="000C1BF4"/>
    <w:rsid w:val="000C524F"/>
    <w:rsid w:val="000D7813"/>
    <w:rsid w:val="000E0882"/>
    <w:rsid w:val="000E34E3"/>
    <w:rsid w:val="000F57D3"/>
    <w:rsid w:val="0011250F"/>
    <w:rsid w:val="00151255"/>
    <w:rsid w:val="001554F3"/>
    <w:rsid w:val="0016732F"/>
    <w:rsid w:val="001717CA"/>
    <w:rsid w:val="001954E3"/>
    <w:rsid w:val="00195FC9"/>
    <w:rsid w:val="001C769C"/>
    <w:rsid w:val="001E1158"/>
    <w:rsid w:val="001E7B79"/>
    <w:rsid w:val="001F69B3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14B4"/>
    <w:rsid w:val="002A4A2A"/>
    <w:rsid w:val="002A6A94"/>
    <w:rsid w:val="002B04FE"/>
    <w:rsid w:val="002B57FE"/>
    <w:rsid w:val="002C29BF"/>
    <w:rsid w:val="002C2EF7"/>
    <w:rsid w:val="002D3DD7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53EAD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847F3"/>
    <w:rsid w:val="005A256D"/>
    <w:rsid w:val="005B33BE"/>
    <w:rsid w:val="005B3779"/>
    <w:rsid w:val="005B77A2"/>
    <w:rsid w:val="005C18FA"/>
    <w:rsid w:val="005E57E4"/>
    <w:rsid w:val="005E7560"/>
    <w:rsid w:val="00604CDF"/>
    <w:rsid w:val="006144EE"/>
    <w:rsid w:val="006308B2"/>
    <w:rsid w:val="006425F4"/>
    <w:rsid w:val="00657899"/>
    <w:rsid w:val="006673BE"/>
    <w:rsid w:val="00674A3F"/>
    <w:rsid w:val="0068000D"/>
    <w:rsid w:val="00680485"/>
    <w:rsid w:val="006805A2"/>
    <w:rsid w:val="00681C85"/>
    <w:rsid w:val="00682BBB"/>
    <w:rsid w:val="00687C7A"/>
    <w:rsid w:val="00692697"/>
    <w:rsid w:val="006933A9"/>
    <w:rsid w:val="006A12AB"/>
    <w:rsid w:val="006D413D"/>
    <w:rsid w:val="006E3B31"/>
    <w:rsid w:val="006E707B"/>
    <w:rsid w:val="006F0D7D"/>
    <w:rsid w:val="00700F3C"/>
    <w:rsid w:val="00710791"/>
    <w:rsid w:val="00710B94"/>
    <w:rsid w:val="007166FF"/>
    <w:rsid w:val="00726D3A"/>
    <w:rsid w:val="0074226A"/>
    <w:rsid w:val="007476F0"/>
    <w:rsid w:val="00751ED9"/>
    <w:rsid w:val="00752D42"/>
    <w:rsid w:val="0076625E"/>
    <w:rsid w:val="00773FF3"/>
    <w:rsid w:val="0078070A"/>
    <w:rsid w:val="00783F4C"/>
    <w:rsid w:val="007B0A87"/>
    <w:rsid w:val="007E4B60"/>
    <w:rsid w:val="007F01E5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17A2"/>
    <w:rsid w:val="008E6F73"/>
    <w:rsid w:val="008F07E7"/>
    <w:rsid w:val="00906443"/>
    <w:rsid w:val="00916211"/>
    <w:rsid w:val="00925415"/>
    <w:rsid w:val="0092696D"/>
    <w:rsid w:val="00927769"/>
    <w:rsid w:val="0093248F"/>
    <w:rsid w:val="0093623C"/>
    <w:rsid w:val="00943059"/>
    <w:rsid w:val="00944775"/>
    <w:rsid w:val="00951555"/>
    <w:rsid w:val="00964F59"/>
    <w:rsid w:val="009663FC"/>
    <w:rsid w:val="0097171F"/>
    <w:rsid w:val="00971A3C"/>
    <w:rsid w:val="009830DE"/>
    <w:rsid w:val="00987C02"/>
    <w:rsid w:val="00992DE8"/>
    <w:rsid w:val="00994A8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A50D2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A4A31"/>
    <w:rsid w:val="00BB0ABB"/>
    <w:rsid w:val="00BB6430"/>
    <w:rsid w:val="00BD7915"/>
    <w:rsid w:val="00C01076"/>
    <w:rsid w:val="00C0195E"/>
    <w:rsid w:val="00C11C8F"/>
    <w:rsid w:val="00C14C80"/>
    <w:rsid w:val="00C23DE3"/>
    <w:rsid w:val="00C369EF"/>
    <w:rsid w:val="00C40537"/>
    <w:rsid w:val="00C51953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53EE"/>
    <w:rsid w:val="00DE0D0F"/>
    <w:rsid w:val="00DE187B"/>
    <w:rsid w:val="00DE3471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29DF"/>
    <w:rsid w:val="00EA53AE"/>
    <w:rsid w:val="00EC5344"/>
    <w:rsid w:val="00ED2057"/>
    <w:rsid w:val="00ED4CBA"/>
    <w:rsid w:val="00EE09F5"/>
    <w:rsid w:val="00EE3344"/>
    <w:rsid w:val="00EE5944"/>
    <w:rsid w:val="00F253D0"/>
    <w:rsid w:val="00F32A31"/>
    <w:rsid w:val="00F42EC9"/>
    <w:rsid w:val="00F45F8A"/>
    <w:rsid w:val="00F53D7B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D72AD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NagwekZnak">
    <w:name w:val="Nagłówek Znak"/>
    <w:link w:val="Nagwek"/>
    <w:rsid w:val="00614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Andrzej Godoń Zamówienia Publiczne - Doradztwo</cp:lastModifiedBy>
  <cp:revision>27</cp:revision>
  <cp:lastPrinted>2014-10-16T09:06:00Z</cp:lastPrinted>
  <dcterms:created xsi:type="dcterms:W3CDTF">2022-01-30T17:58:00Z</dcterms:created>
  <dcterms:modified xsi:type="dcterms:W3CDTF">2022-05-17T10:16:00Z</dcterms:modified>
</cp:coreProperties>
</file>