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75AA" w14:textId="77777777" w:rsidR="00E1774C" w:rsidRPr="00983E39" w:rsidRDefault="00E1774C" w:rsidP="00E1774C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ZO/WMN/1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9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/2021</w:t>
      </w:r>
    </w:p>
    <w:p w14:paraId="7F18E5D4" w14:textId="7F526633" w:rsidR="00E1774C" w:rsidRPr="004C4C47" w:rsidRDefault="00E1774C" w:rsidP="00E1774C">
      <w:pPr>
        <w:pStyle w:val="Akapitzlist"/>
        <w:numPr>
          <w:ilvl w:val="0"/>
          <w:numId w:val="8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1</w:t>
      </w:r>
    </w:p>
    <w:p w14:paraId="7935E581" w14:textId="77777777" w:rsidR="00E1774C" w:rsidRPr="00983E39" w:rsidRDefault="00E1774C" w:rsidP="00E1774C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23B290DB" w14:textId="77777777" w:rsidR="00E1774C" w:rsidRPr="00480138" w:rsidRDefault="00E1774C" w:rsidP="00E1774C">
      <w:pPr>
        <w:numPr>
          <w:ilvl w:val="0"/>
          <w:numId w:val="8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146BF94D" w14:textId="77777777" w:rsidR="00E1774C" w:rsidRPr="00983E39" w:rsidRDefault="00E1774C" w:rsidP="00E1774C">
      <w:pPr>
        <w:numPr>
          <w:ilvl w:val="0"/>
          <w:numId w:val="8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0D47CD5A" w14:textId="77777777" w:rsidR="00E1774C" w:rsidRPr="00983E39" w:rsidRDefault="00E1774C" w:rsidP="00E1774C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50D2B9CE" w14:textId="4B70693F" w:rsidR="00094C03" w:rsidRPr="00C75B96" w:rsidRDefault="00E1774C" w:rsidP="00C75B96">
      <w:pPr>
        <w:numPr>
          <w:ilvl w:val="0"/>
          <w:numId w:val="8"/>
        </w:numPr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097D13B3" w14:textId="77777777" w:rsidR="00973A90" w:rsidRPr="001C490B" w:rsidRDefault="0067738F" w:rsidP="001C490B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Theme="minorHAnsi" w:hAnsiTheme="minorHAnsi" w:cstheme="minorHAnsi"/>
          <w:color w:val="FFFFFF"/>
          <w:sz w:val="22"/>
          <w:szCs w:val="22"/>
          <w:u w:val="none"/>
        </w:rPr>
      </w:pPr>
      <w:r w:rsidRPr="001C490B">
        <w:rPr>
          <w:rFonts w:asciiTheme="minorHAnsi" w:hAnsiTheme="minorHAnsi" w:cstheme="minorHAnsi"/>
          <w:color w:val="FFFFFF"/>
          <w:sz w:val="22"/>
          <w:szCs w:val="22"/>
          <w:u w:val="none"/>
        </w:rPr>
        <w:t>FORMULARZ OFERTOWY</w:t>
      </w:r>
    </w:p>
    <w:p w14:paraId="1E69766C" w14:textId="77777777" w:rsidR="00AE287E" w:rsidRPr="00DA711A" w:rsidRDefault="00AE287E">
      <w:pPr>
        <w:pStyle w:val="Tytu"/>
        <w:rPr>
          <w:rFonts w:asciiTheme="minorHAnsi" w:hAnsiTheme="minorHAnsi" w:cstheme="minorHAnsi"/>
          <w:sz w:val="20"/>
        </w:rPr>
      </w:pPr>
    </w:p>
    <w:p w14:paraId="4EF0D025" w14:textId="77777777" w:rsidR="00973A90" w:rsidRPr="00DA711A" w:rsidRDefault="00973A90" w:rsidP="007408B1">
      <w:pPr>
        <w:pStyle w:val="Tekstpodstawowywcity"/>
        <w:spacing w:line="360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Nazwa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Wykonawcy: *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</w:t>
      </w:r>
      <w:r w:rsidRPr="00DA711A">
        <w:rPr>
          <w:rFonts w:asciiTheme="minorHAnsi" w:hAnsiTheme="minorHAnsi" w:cstheme="minorHAnsi"/>
          <w:sz w:val="21"/>
          <w:szCs w:val="21"/>
        </w:rPr>
        <w:t>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</w:p>
    <w:p w14:paraId="076DFD27" w14:textId="77777777" w:rsidR="007408B1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Adres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 (</w:t>
      </w:r>
      <w:r w:rsidRPr="00DA711A">
        <w:rPr>
          <w:rFonts w:asciiTheme="minorHAnsi" w:hAnsiTheme="minorHAnsi" w:cstheme="minorHAnsi"/>
          <w:sz w:val="21"/>
          <w:szCs w:val="21"/>
        </w:rPr>
        <w:t>kod, miejscowość</w:t>
      </w:r>
      <w:r w:rsidR="005E2672" w:rsidRPr="00DA711A">
        <w:rPr>
          <w:rFonts w:asciiTheme="minorHAnsi" w:hAnsiTheme="minorHAnsi" w:cstheme="minorHAnsi"/>
          <w:sz w:val="21"/>
          <w:szCs w:val="21"/>
        </w:rPr>
        <w:t>): *</w:t>
      </w:r>
      <w:r w:rsidRPr="00DA711A">
        <w:rPr>
          <w:rFonts w:asciiTheme="minorHAnsi" w:hAnsiTheme="minorHAnsi" w:cstheme="minorHAnsi"/>
          <w:sz w:val="21"/>
          <w:szCs w:val="21"/>
        </w:rPr>
        <w:t xml:space="preserve"> 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Pr="00DA711A">
        <w:rPr>
          <w:rFonts w:asciiTheme="minorHAnsi" w:hAnsiTheme="minorHAnsi" w:cstheme="minorHAnsi"/>
          <w:sz w:val="21"/>
          <w:szCs w:val="21"/>
        </w:rPr>
        <w:t>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</w:p>
    <w:p w14:paraId="21956F40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(ulica, nr domu, nr lokalu): 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</w:p>
    <w:p w14:paraId="7CD9B8E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Numer telefonu: 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 i telefaksu: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 adres e-mail: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</w:t>
      </w:r>
    </w:p>
    <w:p w14:paraId="47982B4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NIP: 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 REGON: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</w:t>
      </w:r>
    </w:p>
    <w:p w14:paraId="33C1DC4D" w14:textId="77777777" w:rsidR="00AE287E" w:rsidRPr="00DA711A" w:rsidRDefault="00AE287E" w:rsidP="007408B1">
      <w:pPr>
        <w:pStyle w:val="Tekstpodstawowywcity3"/>
        <w:ind w:left="0"/>
        <w:rPr>
          <w:rFonts w:asciiTheme="minorHAnsi" w:hAnsiTheme="minorHAnsi" w:cstheme="minorHAnsi"/>
          <w:sz w:val="20"/>
        </w:rPr>
      </w:pPr>
    </w:p>
    <w:p w14:paraId="2F2D39B6" w14:textId="77777777" w:rsidR="00F93B93" w:rsidRPr="00C75B96" w:rsidRDefault="00973A90" w:rsidP="00C75B96">
      <w:pPr>
        <w:tabs>
          <w:tab w:val="decimal" w:pos="792"/>
        </w:tabs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67738F" w:rsidRPr="00DA711A">
        <w:rPr>
          <w:rFonts w:asciiTheme="minorHAnsi" w:hAnsiTheme="minorHAnsi" w:cstheme="minorHAnsi"/>
          <w:sz w:val="22"/>
          <w:szCs w:val="22"/>
        </w:rPr>
        <w:t>zapytani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ofertow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</w:t>
      </w:r>
      <w:r w:rsidR="0043657D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na</w:t>
      </w:r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="0036104E" w:rsidRPr="00C75B96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usługę </w:t>
      </w:r>
      <w:proofErr w:type="spellStart"/>
      <w:r w:rsidR="0036104E" w:rsidRPr="00C75B96">
        <w:rPr>
          <w:rFonts w:asciiTheme="minorHAnsi" w:hAnsiTheme="minorHAnsi" w:cstheme="minorHAnsi"/>
          <w:color w:val="000000"/>
          <w:spacing w:val="2"/>
          <w:sz w:val="22"/>
          <w:szCs w:val="22"/>
        </w:rPr>
        <w:t>pn</w:t>
      </w:r>
      <w:proofErr w:type="spellEnd"/>
      <w:r w:rsidR="0036104E" w:rsidRPr="00C75B96">
        <w:rPr>
          <w:rFonts w:asciiTheme="minorHAnsi" w:hAnsiTheme="minorHAnsi" w:cstheme="minorHAnsi"/>
          <w:color w:val="000000"/>
          <w:spacing w:val="2"/>
          <w:sz w:val="22"/>
          <w:szCs w:val="22"/>
        </w:rPr>
        <w:t>:</w:t>
      </w:r>
    </w:p>
    <w:p w14:paraId="50820029" w14:textId="77777777" w:rsidR="00684F7E" w:rsidRPr="00C75B96" w:rsidRDefault="00684F7E" w:rsidP="00C75B96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5B96">
        <w:rPr>
          <w:rFonts w:asciiTheme="minorHAnsi" w:hAnsiTheme="minorHAnsi" w:cstheme="minorHAnsi"/>
          <w:b/>
          <w:bCs/>
          <w:sz w:val="22"/>
          <w:szCs w:val="22"/>
        </w:rPr>
        <w:t xml:space="preserve">OPIEKA SERWISOWA SPRZĘTU INFORMATYCZNEGO </w:t>
      </w:r>
    </w:p>
    <w:p w14:paraId="20D41753" w14:textId="339AB0EB" w:rsidR="00684F7E" w:rsidRPr="00C75B96" w:rsidRDefault="00684F7E" w:rsidP="00C75B96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C75B96">
        <w:rPr>
          <w:rFonts w:asciiTheme="minorHAnsi" w:hAnsiTheme="minorHAnsi" w:cstheme="minorHAnsi"/>
          <w:b/>
          <w:bCs/>
          <w:sz w:val="22"/>
          <w:szCs w:val="22"/>
        </w:rPr>
        <w:t>WSZYSTKICH ODDZIAŁÓW MUZEUM</w:t>
      </w:r>
    </w:p>
    <w:p w14:paraId="5D60C170" w14:textId="78BA5ECF" w:rsidR="00973A90" w:rsidRPr="00C75B96" w:rsidRDefault="00973A90" w:rsidP="00C75B9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75B96">
        <w:rPr>
          <w:rFonts w:asciiTheme="minorHAnsi" w:hAnsiTheme="minorHAnsi" w:cstheme="minorHAnsi"/>
          <w:sz w:val="22"/>
          <w:szCs w:val="22"/>
        </w:rPr>
        <w:t>oferujemy wykonanie zamówienia za:</w:t>
      </w:r>
    </w:p>
    <w:p w14:paraId="00D80667" w14:textId="46366DAA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188"/>
        <w:gridCol w:w="1812"/>
        <w:gridCol w:w="1812"/>
      </w:tblGrid>
      <w:tr w:rsidR="00A17C3F" w:rsidRPr="00E75149" w14:paraId="3AAD518D" w14:textId="77777777" w:rsidTr="00080F00">
        <w:tc>
          <w:tcPr>
            <w:tcW w:w="2547" w:type="dxa"/>
          </w:tcPr>
          <w:p w14:paraId="41573304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4D06CE" w14:textId="188D35A8" w:rsidR="00A17C3F" w:rsidRPr="00E75149" w:rsidRDefault="00D74DF2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Cena netto za 1 miesiąc</w:t>
            </w:r>
          </w:p>
        </w:tc>
        <w:tc>
          <w:tcPr>
            <w:tcW w:w="1188" w:type="dxa"/>
            <w:vAlign w:val="center"/>
          </w:tcPr>
          <w:p w14:paraId="2B0AEB52" w14:textId="275C2338" w:rsidR="00A17C3F" w:rsidRPr="00E75149" w:rsidRDefault="00F1074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Liczba miesięcy</w:t>
            </w:r>
          </w:p>
        </w:tc>
        <w:tc>
          <w:tcPr>
            <w:tcW w:w="1812" w:type="dxa"/>
            <w:vAlign w:val="center"/>
          </w:tcPr>
          <w:p w14:paraId="5CF28480" w14:textId="1C262A59" w:rsidR="00A17C3F" w:rsidRPr="00E75149" w:rsidRDefault="000E3815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Wartość</w:t>
            </w:r>
          </w:p>
        </w:tc>
        <w:tc>
          <w:tcPr>
            <w:tcW w:w="1812" w:type="dxa"/>
            <w:vAlign w:val="center"/>
          </w:tcPr>
          <w:p w14:paraId="5ED208ED" w14:textId="58A6D448" w:rsidR="00A17C3F" w:rsidRPr="00E75149" w:rsidRDefault="000E3815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Wartość bru</w:t>
            </w:r>
            <w:r w:rsidR="00080914">
              <w:rPr>
                <w:rFonts w:asciiTheme="minorHAnsi" w:hAnsiTheme="minorHAnsi" w:cstheme="minorHAnsi"/>
                <w:sz w:val="21"/>
                <w:szCs w:val="21"/>
              </w:rPr>
              <w:t>tto</w:t>
            </w:r>
          </w:p>
        </w:tc>
      </w:tr>
      <w:tr w:rsidR="00A17C3F" w:rsidRPr="00E75149" w14:paraId="39189EAA" w14:textId="77777777" w:rsidTr="00080F00">
        <w:tc>
          <w:tcPr>
            <w:tcW w:w="2547" w:type="dxa"/>
            <w:vAlign w:val="center"/>
          </w:tcPr>
          <w:p w14:paraId="261E65D1" w14:textId="2289CD4A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7734C35C" w14:textId="1B955E2F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</w:tc>
        <w:tc>
          <w:tcPr>
            <w:tcW w:w="1188" w:type="dxa"/>
            <w:vAlign w:val="center"/>
          </w:tcPr>
          <w:p w14:paraId="3E37A8B8" w14:textId="4C4B03CB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</w:t>
            </w:r>
          </w:p>
        </w:tc>
        <w:tc>
          <w:tcPr>
            <w:tcW w:w="1812" w:type="dxa"/>
            <w:vAlign w:val="center"/>
          </w:tcPr>
          <w:p w14:paraId="78505DE7" w14:textId="20A5449D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 (</w:t>
            </w:r>
            <w:r w:rsidR="001941C8">
              <w:rPr>
                <w:rFonts w:asciiTheme="minorHAnsi" w:hAnsiTheme="minorHAnsi" w:cstheme="minorHAnsi"/>
                <w:sz w:val="21"/>
                <w:szCs w:val="21"/>
              </w:rPr>
              <w:t>b*c)</w:t>
            </w:r>
          </w:p>
        </w:tc>
        <w:tc>
          <w:tcPr>
            <w:tcW w:w="1812" w:type="dxa"/>
            <w:vAlign w:val="center"/>
          </w:tcPr>
          <w:p w14:paraId="3E2F5690" w14:textId="63239570" w:rsidR="00A17C3F" w:rsidRPr="00E75149" w:rsidRDefault="001941C8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 (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d+VAT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</w:tr>
      <w:tr w:rsidR="00A17C3F" w:rsidRPr="00E75149" w14:paraId="63FFEA6E" w14:textId="77777777" w:rsidTr="00080F00">
        <w:tc>
          <w:tcPr>
            <w:tcW w:w="2547" w:type="dxa"/>
            <w:vAlign w:val="center"/>
          </w:tcPr>
          <w:p w14:paraId="008BBD1F" w14:textId="185D009A" w:rsidR="00A17C3F" w:rsidRPr="00E75149" w:rsidRDefault="00776620" w:rsidP="00962E5B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Opieka serwisowa sprzętu informatycznego</w:t>
            </w:r>
          </w:p>
        </w:tc>
        <w:tc>
          <w:tcPr>
            <w:tcW w:w="1701" w:type="dxa"/>
          </w:tcPr>
          <w:p w14:paraId="0BE30E2E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0A3ABDE" w14:textId="1B72EA0E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</w:t>
            </w:r>
          </w:p>
        </w:tc>
        <w:tc>
          <w:tcPr>
            <w:tcW w:w="1812" w:type="dxa"/>
          </w:tcPr>
          <w:p w14:paraId="4205289F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12" w:type="dxa"/>
          </w:tcPr>
          <w:p w14:paraId="5AF42A19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A7A53E3" w14:textId="58A44BCD" w:rsidR="000C5CA5" w:rsidRDefault="000C5CA5" w:rsidP="00C75B96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1FCE1CC" w14:textId="5BD037C3" w:rsidR="0092376B" w:rsidRDefault="0092376B" w:rsidP="00C75B96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Oferujemy czas reakcji w przypadku awarii</w:t>
      </w:r>
      <w:r w:rsidR="00943901">
        <w:rPr>
          <w:rFonts w:asciiTheme="minorHAnsi" w:hAnsiTheme="minorHAnsi" w:cstheme="minorHAnsi"/>
          <w:b/>
          <w:bCs/>
          <w:sz w:val="22"/>
          <w:szCs w:val="22"/>
        </w:rPr>
        <w:t xml:space="preserve"> …….. godz.</w:t>
      </w:r>
    </w:p>
    <w:p w14:paraId="5C72B8D7" w14:textId="77777777" w:rsidR="00E62D3F" w:rsidRPr="00DA711A" w:rsidRDefault="00E62D3F" w:rsidP="00C75B96">
      <w:pPr>
        <w:pStyle w:val="Tekstpodstawowy3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3829EC45" w14:textId="73F95823" w:rsidR="00E62D3F" w:rsidRPr="00DA711A" w:rsidRDefault="00030E9F" w:rsidP="00C75B96">
      <w:pPr>
        <w:pStyle w:val="Tekstpodstawowy3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Usługi </w:t>
      </w:r>
      <w:r w:rsidR="00491C61">
        <w:rPr>
          <w:rFonts w:asciiTheme="minorHAnsi" w:hAnsiTheme="minorHAnsi" w:cstheme="minorHAnsi"/>
          <w:sz w:val="22"/>
          <w:szCs w:val="22"/>
          <w:u w:val="none"/>
        </w:rPr>
        <w:t xml:space="preserve">będziemy świadczyć 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 xml:space="preserve">w terminie od dnia 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01.</w:t>
      </w:r>
      <w:r w:rsidR="00684F7E">
        <w:rPr>
          <w:rFonts w:asciiTheme="minorHAnsi" w:hAnsiTheme="minorHAnsi" w:cstheme="minorHAnsi"/>
          <w:b/>
          <w:bCs/>
          <w:sz w:val="22"/>
          <w:szCs w:val="22"/>
          <w:u w:val="none"/>
        </w:rPr>
        <w:t>0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1.202</w:t>
      </w:r>
      <w:r w:rsidR="00684F7E"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r.</w:t>
      </w:r>
      <w:r w:rsidR="0036104E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do 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31</w:t>
      </w:r>
      <w:r w:rsidR="003F47F6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.</w:t>
      </w:r>
      <w:r w:rsidR="000C5CA5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1</w:t>
      </w:r>
      <w:r w:rsidR="00BF4FEC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36104E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.20</w:t>
      </w:r>
      <w:r w:rsidR="000C5CA5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684F7E"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3F47F6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r</w:t>
      </w:r>
      <w:r w:rsidR="0036104E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.</w:t>
      </w:r>
    </w:p>
    <w:p w14:paraId="3B59D694" w14:textId="77777777" w:rsidR="00E62D3F" w:rsidRPr="00DA711A" w:rsidRDefault="00E62D3F" w:rsidP="00C75B96">
      <w:pPr>
        <w:pStyle w:val="Tekstpodstawowy3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0089B87F" w14:textId="77777777" w:rsidR="00973A90" w:rsidRPr="00DA711A" w:rsidRDefault="00973A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A711A">
        <w:rPr>
          <w:rFonts w:asciiTheme="minorHAnsi" w:hAnsiTheme="minorHAnsi" w:cstheme="minorHAnsi"/>
          <w:b/>
          <w:sz w:val="22"/>
          <w:szCs w:val="22"/>
        </w:rPr>
        <w:t>Ponadto oświadczamy, że:</w:t>
      </w:r>
    </w:p>
    <w:p w14:paraId="3E77939D" w14:textId="220145B6" w:rsidR="0067738F" w:rsidRPr="00DA711A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 xml:space="preserve">Zapoznaliśmy się z treścią </w:t>
      </w:r>
      <w:r w:rsidR="00684F7E">
        <w:rPr>
          <w:rFonts w:asciiTheme="minorHAnsi" w:hAnsiTheme="minorHAnsi" w:cstheme="minorHAnsi"/>
          <w:sz w:val="22"/>
          <w:szCs w:val="22"/>
        </w:rPr>
        <w:t>zaproszenia do złożenia oferty</w:t>
      </w:r>
      <w:r w:rsidRPr="00DA711A">
        <w:rPr>
          <w:rFonts w:asciiTheme="minorHAnsi" w:hAnsiTheme="minorHAnsi" w:cstheme="minorHAnsi"/>
          <w:sz w:val="22"/>
          <w:szCs w:val="22"/>
        </w:rPr>
        <w:t xml:space="preserve"> i nie wnosimy żadnych zastrzeżeń;</w:t>
      </w:r>
    </w:p>
    <w:p w14:paraId="0C66BFB6" w14:textId="77777777" w:rsidR="0067738F" w:rsidRPr="00DA711A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Akceptujemy projekt umowy i zobowiązujemy się w przypadku wybrania naszej oferty do jej podpisania w miejscu i terminie wyznaczonym przez Zamawiają</w:t>
      </w:r>
      <w:r w:rsidR="007408B1" w:rsidRPr="00DA711A">
        <w:rPr>
          <w:rFonts w:asciiTheme="minorHAnsi" w:hAnsiTheme="minorHAnsi" w:cstheme="minorHAnsi"/>
          <w:sz w:val="22"/>
          <w:szCs w:val="22"/>
        </w:rPr>
        <w:t>c</w:t>
      </w:r>
      <w:r w:rsidRPr="00DA711A">
        <w:rPr>
          <w:rFonts w:asciiTheme="minorHAnsi" w:hAnsiTheme="minorHAnsi" w:cstheme="minorHAnsi"/>
          <w:sz w:val="22"/>
          <w:szCs w:val="22"/>
        </w:rPr>
        <w:t>ego;</w:t>
      </w:r>
    </w:p>
    <w:p w14:paraId="5CD5679B" w14:textId="77777777" w:rsidR="00973A90" w:rsidRPr="00DA711A" w:rsidRDefault="003A5D94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</w:t>
      </w:r>
      <w:r w:rsidR="00973A90" w:rsidRPr="00DA711A">
        <w:rPr>
          <w:rFonts w:asciiTheme="minorHAnsi" w:hAnsiTheme="minorHAnsi" w:cstheme="minorHAnsi"/>
          <w:sz w:val="22"/>
          <w:szCs w:val="22"/>
        </w:rPr>
        <w:t>łożona oferta wiąże nas przez 30 dni od wyzna</w:t>
      </w:r>
      <w:r w:rsidRPr="00DA711A">
        <w:rPr>
          <w:rFonts w:asciiTheme="minorHAnsi" w:hAnsiTheme="minorHAnsi" w:cstheme="minorHAnsi"/>
          <w:sz w:val="22"/>
          <w:szCs w:val="22"/>
        </w:rPr>
        <w:t>czonego terminu składania ofert.</w:t>
      </w:r>
    </w:p>
    <w:p w14:paraId="01F491E2" w14:textId="09C10E13" w:rsidR="00973A90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E45B2F0" w14:textId="77777777" w:rsidR="00BF4FEC" w:rsidRPr="00DA711A" w:rsidRDefault="00BF4FEC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1E8D4626" w14:textId="77777777" w:rsidR="00973A90" w:rsidRPr="00DA711A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718B11DE" w14:textId="77777777" w:rsidR="00BF4FEC" w:rsidRPr="00DA711A" w:rsidRDefault="00BF4F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C7A94" w14:textId="77777777" w:rsidR="00973A90" w:rsidRPr="00DA711A" w:rsidRDefault="005E2672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Data: ...........................................</w:t>
      </w:r>
    </w:p>
    <w:p w14:paraId="35A923F7" w14:textId="612EEE4A" w:rsid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59A91" w14:textId="77777777" w:rsidR="00DA711A" w:rsidRPr="00DA711A" w:rsidRDefault="00DA71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76C5E" w14:textId="77777777" w:rsidR="007408B1" w:rsidRPr="00DA711A" w:rsidRDefault="007408B1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7"/>
        <w:gridCol w:w="3032"/>
      </w:tblGrid>
      <w:tr w:rsidR="007408B1" w:rsidRPr="00DA711A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DA711A" w:rsidRDefault="00973A90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751C6B" w14:textId="77777777" w:rsidR="005E2672" w:rsidRPr="00DA711A" w:rsidRDefault="005E2672" w:rsidP="00DA711A">
      <w:pPr>
        <w:rPr>
          <w:rFonts w:asciiTheme="minorHAnsi" w:hAnsiTheme="minorHAnsi" w:cstheme="minorHAnsi"/>
          <w:sz w:val="22"/>
          <w:szCs w:val="22"/>
        </w:rPr>
      </w:pPr>
    </w:p>
    <w:sectPr w:rsidR="005E2672" w:rsidRPr="00DA711A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5B9E" w14:textId="77777777" w:rsidR="0067090F" w:rsidRDefault="0067090F">
      <w:r>
        <w:separator/>
      </w:r>
    </w:p>
  </w:endnote>
  <w:endnote w:type="continuationSeparator" w:id="0">
    <w:p w14:paraId="60429E6B" w14:textId="77777777" w:rsidR="0067090F" w:rsidRDefault="0067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529F" w14:textId="77777777"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wspólną</w:t>
    </w:r>
  </w:p>
  <w:p w14:paraId="5C0B872F" w14:textId="77777777" w:rsidR="00446790" w:rsidRDefault="00446790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B3CF" w14:textId="77777777" w:rsidR="0067090F" w:rsidRDefault="0067090F">
      <w:r>
        <w:separator/>
      </w:r>
    </w:p>
  </w:footnote>
  <w:footnote w:type="continuationSeparator" w:id="0">
    <w:p w14:paraId="67FDBE23" w14:textId="77777777" w:rsidR="0067090F" w:rsidRDefault="0067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6156" w14:textId="7D89214A" w:rsidR="005E62F0" w:rsidRPr="00E95901" w:rsidRDefault="00B635B3" w:rsidP="005E62F0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Formularz ofertowy</w:t>
    </w:r>
  </w:p>
  <w:p w14:paraId="3F8A04CC" w14:textId="77777777" w:rsidR="005E62F0" w:rsidRPr="009C0507" w:rsidRDefault="005E62F0" w:rsidP="005E62F0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7DFFBA99" w14:textId="53E3B8CC" w:rsidR="000C5CA5" w:rsidRPr="005E2672" w:rsidRDefault="005E62F0" w:rsidP="005E62F0">
    <w:pPr>
      <w:pStyle w:val="Tytu"/>
      <w:rPr>
        <w:rFonts w:asciiTheme="minorHAnsi" w:hAnsiTheme="minorHAnsi" w:cstheme="minorHAnsi"/>
        <w:b w:val="0"/>
        <w:bCs/>
        <w:i/>
        <w:iCs/>
        <w:sz w:val="20"/>
        <w:szCs w:val="22"/>
      </w:rPr>
    </w:pPr>
    <w:r w:rsidRPr="00F64C00">
      <w:rPr>
        <w:rFonts w:asciiTheme="minorHAnsi" w:hAnsiTheme="minorHAnsi" w:cstheme="minorHAnsi"/>
        <w:bCs/>
        <w:sz w:val="16"/>
        <w:szCs w:val="16"/>
      </w:rPr>
      <w:t>OPIEKA SERWISOWA SPRZĘTU INFORMATYCZNEGO WSZYSTKICH ODDZIAŁÓW MUZEUM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30E9F"/>
    <w:rsid w:val="000503C8"/>
    <w:rsid w:val="00080914"/>
    <w:rsid w:val="00080F00"/>
    <w:rsid w:val="00094C03"/>
    <w:rsid w:val="000B0E3A"/>
    <w:rsid w:val="000B6604"/>
    <w:rsid w:val="000C5CA5"/>
    <w:rsid w:val="000E3815"/>
    <w:rsid w:val="0012246D"/>
    <w:rsid w:val="00152F49"/>
    <w:rsid w:val="00156222"/>
    <w:rsid w:val="00174DA1"/>
    <w:rsid w:val="00175ACA"/>
    <w:rsid w:val="001941C8"/>
    <w:rsid w:val="00195F27"/>
    <w:rsid w:val="001A508A"/>
    <w:rsid w:val="001C490B"/>
    <w:rsid w:val="002068F7"/>
    <w:rsid w:val="0023271B"/>
    <w:rsid w:val="00263CE8"/>
    <w:rsid w:val="002A0681"/>
    <w:rsid w:val="003071CC"/>
    <w:rsid w:val="0036104E"/>
    <w:rsid w:val="00375F21"/>
    <w:rsid w:val="00381025"/>
    <w:rsid w:val="00393976"/>
    <w:rsid w:val="003A5D94"/>
    <w:rsid w:val="003B33AC"/>
    <w:rsid w:val="003F47F6"/>
    <w:rsid w:val="0043657D"/>
    <w:rsid w:val="00446790"/>
    <w:rsid w:val="00452112"/>
    <w:rsid w:val="0047766E"/>
    <w:rsid w:val="00491C61"/>
    <w:rsid w:val="004E03A8"/>
    <w:rsid w:val="004E2991"/>
    <w:rsid w:val="005C2DAF"/>
    <w:rsid w:val="005C5A1F"/>
    <w:rsid w:val="005E2672"/>
    <w:rsid w:val="005E62F0"/>
    <w:rsid w:val="006574CD"/>
    <w:rsid w:val="0067090F"/>
    <w:rsid w:val="0067738F"/>
    <w:rsid w:val="00684F7E"/>
    <w:rsid w:val="006854B2"/>
    <w:rsid w:val="006E05E7"/>
    <w:rsid w:val="006E6884"/>
    <w:rsid w:val="007408B1"/>
    <w:rsid w:val="00776620"/>
    <w:rsid w:val="008364AD"/>
    <w:rsid w:val="00894391"/>
    <w:rsid w:val="008B4E9D"/>
    <w:rsid w:val="008E2C1F"/>
    <w:rsid w:val="008F192F"/>
    <w:rsid w:val="00922551"/>
    <w:rsid w:val="0092376B"/>
    <w:rsid w:val="00943901"/>
    <w:rsid w:val="009445A7"/>
    <w:rsid w:val="00962E5B"/>
    <w:rsid w:val="00973A90"/>
    <w:rsid w:val="0099413A"/>
    <w:rsid w:val="009F7CFA"/>
    <w:rsid w:val="00A17C3F"/>
    <w:rsid w:val="00A55E15"/>
    <w:rsid w:val="00AE287E"/>
    <w:rsid w:val="00AE781E"/>
    <w:rsid w:val="00B320B5"/>
    <w:rsid w:val="00B321D6"/>
    <w:rsid w:val="00B635B3"/>
    <w:rsid w:val="00B843D6"/>
    <w:rsid w:val="00BE1F7C"/>
    <w:rsid w:val="00BF4FEC"/>
    <w:rsid w:val="00BF79B9"/>
    <w:rsid w:val="00C23948"/>
    <w:rsid w:val="00C42BC6"/>
    <w:rsid w:val="00C7036F"/>
    <w:rsid w:val="00C75B96"/>
    <w:rsid w:val="00C80B00"/>
    <w:rsid w:val="00CD7DD1"/>
    <w:rsid w:val="00CE5CA3"/>
    <w:rsid w:val="00CE6ECB"/>
    <w:rsid w:val="00D74DF2"/>
    <w:rsid w:val="00D84CAB"/>
    <w:rsid w:val="00DA711A"/>
    <w:rsid w:val="00E1774C"/>
    <w:rsid w:val="00E22DB9"/>
    <w:rsid w:val="00E62D3F"/>
    <w:rsid w:val="00E65E90"/>
    <w:rsid w:val="00E75149"/>
    <w:rsid w:val="00E92347"/>
    <w:rsid w:val="00F1074A"/>
    <w:rsid w:val="00F120BC"/>
    <w:rsid w:val="00F93B93"/>
    <w:rsid w:val="00F963BA"/>
    <w:rsid w:val="00FA2259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1C490B"/>
    <w:pPr>
      <w:keepNext/>
      <w:suppressAutoHyphens/>
      <w:jc w:val="center"/>
      <w:outlineLvl w:val="1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C490B"/>
    <w:rPr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7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74C"/>
  </w:style>
  <w:style w:type="paragraph" w:styleId="Akapitzlist">
    <w:name w:val="List Paragraph"/>
    <w:basedOn w:val="Normalny"/>
    <w:uiPriority w:val="34"/>
    <w:qFormat/>
    <w:rsid w:val="00E1774C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Andrzej Godoń Zamówienia Publiczne - Doradztwo</cp:lastModifiedBy>
  <cp:revision>37</cp:revision>
  <cp:lastPrinted>2018-10-11T06:47:00Z</cp:lastPrinted>
  <dcterms:created xsi:type="dcterms:W3CDTF">2020-12-02T21:47:00Z</dcterms:created>
  <dcterms:modified xsi:type="dcterms:W3CDTF">2021-12-01T21:35:00Z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