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42A" w14:textId="31820BE9" w:rsidR="005C3E69" w:rsidRPr="001C7297" w:rsidRDefault="005C3E69" w:rsidP="005C3E69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 w:rsidR="0059431F"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12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/2021</w:t>
      </w:r>
    </w:p>
    <w:p w14:paraId="4D4CC47E" w14:textId="7AD32EA9" w:rsidR="005C3E69" w:rsidRPr="001C7297" w:rsidRDefault="005C3E69" w:rsidP="005C3E6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C78E6">
        <w:rPr>
          <w:rFonts w:asciiTheme="minorHAnsi" w:hAnsiTheme="minorHAnsi" w:cstheme="minorHAnsi"/>
          <w:b/>
          <w:sz w:val="20"/>
          <w:szCs w:val="20"/>
        </w:rPr>
        <w:t>3</w:t>
      </w:r>
    </w:p>
    <w:p w14:paraId="151AE952" w14:textId="1252F2DF" w:rsidR="005C3E69" w:rsidRDefault="005C3E69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133C0113" w14:textId="0735AD35" w:rsidR="00775124" w:rsidRDefault="00775124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31428A3E" w14:textId="77777777" w:rsidR="0075167E" w:rsidRDefault="0075167E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1C1161EC" w14:textId="77777777" w:rsidR="00700C07" w:rsidRDefault="00700C07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3438CD7" w14:textId="77777777" w:rsidR="00775124" w:rsidRPr="001C7297" w:rsidRDefault="00775124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0508D4A6" w14:textId="77777777" w:rsidR="00775124" w:rsidRPr="00983E39" w:rsidRDefault="00775124" w:rsidP="00775124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ED2A724" w14:textId="77777777" w:rsidR="00775124" w:rsidRPr="00983E39" w:rsidRDefault="00775124" w:rsidP="00775124">
      <w:pPr>
        <w:numPr>
          <w:ilvl w:val="0"/>
          <w:numId w:val="8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3262EAD1" w14:textId="61E64F7B" w:rsidR="00775124" w:rsidRDefault="00775124" w:rsidP="00700C07">
      <w:pPr>
        <w:rPr>
          <w:rFonts w:asciiTheme="minorHAnsi" w:hAnsiTheme="minorHAnsi" w:cstheme="minorHAnsi"/>
          <w:sz w:val="22"/>
          <w:szCs w:val="22"/>
        </w:rPr>
      </w:pPr>
    </w:p>
    <w:p w14:paraId="5B841D17" w14:textId="77777777" w:rsidR="00700C07" w:rsidRPr="00983E39" w:rsidRDefault="00700C07" w:rsidP="00700C07">
      <w:pPr>
        <w:rPr>
          <w:rFonts w:asciiTheme="minorHAnsi" w:hAnsiTheme="minorHAnsi" w:cstheme="minorHAnsi"/>
          <w:sz w:val="22"/>
          <w:szCs w:val="22"/>
        </w:rPr>
      </w:pPr>
    </w:p>
    <w:p w14:paraId="17D72C7E" w14:textId="317F09F8" w:rsidR="00775124" w:rsidRPr="00983E39" w:rsidRDefault="00775124" w:rsidP="00775124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</w:rPr>
        <w:t>WYKAZ OSÓB</w:t>
      </w:r>
    </w:p>
    <w:p w14:paraId="34D2AC13" w14:textId="77777777" w:rsidR="00775124" w:rsidRPr="00983E39" w:rsidRDefault="00775124" w:rsidP="00775124">
      <w:pPr>
        <w:tabs>
          <w:tab w:val="num" w:pos="993"/>
        </w:tabs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p w14:paraId="635A461A" w14:textId="77777777" w:rsidR="00700C07" w:rsidRDefault="00700C07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112027A0" w14:textId="765CDB69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99CECFC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343C3A71" w14:textId="77777777" w:rsidR="00775124" w:rsidRPr="0053506C" w:rsidRDefault="00775124" w:rsidP="00775124">
      <w:pPr>
        <w:pStyle w:val="Nagwek"/>
        <w:numPr>
          <w:ilvl w:val="0"/>
          <w:numId w:val="9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Pr="005350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OPRACOWANIE DOKUMENTACJI TECHNICZNO – KOSZTORYSOWEJ MUZEUM UZBROJENIA</w:t>
      </w: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”</w:t>
      </w:r>
    </w:p>
    <w:p w14:paraId="059AD20D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78FDC3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ABEECA" w14:textId="29FD9B04" w:rsidR="00775124" w:rsidRPr="00983E39" w:rsidRDefault="00775124" w:rsidP="00775124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</w:t>
      </w:r>
      <w:r w:rsidR="008B67A4">
        <w:rPr>
          <w:rFonts w:asciiTheme="minorHAnsi" w:hAnsiTheme="minorHAnsi" w:cstheme="minorHAnsi"/>
          <w:sz w:val="22"/>
          <w:szCs w:val="22"/>
        </w:rPr>
        <w:t xml:space="preserve"> </w:t>
      </w:r>
      <w:r w:rsidRPr="00983E39">
        <w:rPr>
          <w:rFonts w:asciiTheme="minorHAnsi" w:hAnsiTheme="minorHAnsi" w:cstheme="minorHAnsi"/>
          <w:sz w:val="22"/>
          <w:szCs w:val="22"/>
        </w:rPr>
        <w:t>(My)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D95429">
        <w:rPr>
          <w:rFonts w:asciiTheme="minorHAnsi" w:hAnsiTheme="minorHAnsi" w:cstheme="minorHAnsi"/>
          <w:sz w:val="22"/>
          <w:szCs w:val="22"/>
        </w:rPr>
        <w:t xml:space="preserve">wykonaliśmy </w:t>
      </w:r>
      <w:r w:rsidR="007F02F3">
        <w:rPr>
          <w:rFonts w:asciiTheme="minorHAnsi" w:hAnsiTheme="minorHAnsi" w:cstheme="minorHAnsi"/>
          <w:sz w:val="22"/>
          <w:szCs w:val="22"/>
        </w:rPr>
        <w:t>usługi potwierdzające spełnienie warunku udziału w postępowaniu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5B42F577" w14:textId="6ED36C07" w:rsidR="00536096" w:rsidRDefault="00536096" w:rsidP="0077512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FE44A3F" w14:textId="77777777" w:rsidR="00700C07" w:rsidRPr="00246345" w:rsidRDefault="00700C07" w:rsidP="0077512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CFBF95" w14:textId="6B953CC8" w:rsidR="00536096" w:rsidRPr="00700C07" w:rsidRDefault="00700C07" w:rsidP="004015FA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700C07">
        <w:rPr>
          <w:rFonts w:asciiTheme="minorHAnsi" w:hAnsiTheme="minorHAnsi" w:cstheme="minorHAnsi"/>
          <w:b/>
          <w:bCs/>
        </w:rPr>
        <w:t>Część I</w:t>
      </w: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F87B5F" w:rsidRPr="00FF3138" w14:paraId="53DA7FBA" w14:textId="77777777" w:rsidTr="00B83B48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3B708764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128D5818" w14:textId="77777777" w:rsidR="00F87B5F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(przedmiot) wykonanych usług</w:t>
            </w:r>
          </w:p>
          <w:p w14:paraId="6706E8A9" w14:textId="6F990CA8" w:rsidR="005420FC" w:rsidRPr="005420FC" w:rsidRDefault="005420FC" w:rsidP="008D24B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20FC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F187ED4" w14:textId="744FED32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9C63FEA" w14:textId="781FFF83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58ED6FE" w14:textId="0ED670CD" w:rsidR="00F87B5F" w:rsidRPr="00761DE8" w:rsidRDefault="00F87B5F" w:rsidP="00761DE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61DE8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61DE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F87B5F" w:rsidRPr="00FF3138" w14:paraId="763B44B8" w14:textId="77777777" w:rsidTr="00B83B48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0062D7EB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8" w:type="dxa"/>
            <w:vAlign w:val="center"/>
          </w:tcPr>
          <w:p w14:paraId="6B020193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7034EE0" w14:textId="085C1FF9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F5D3F2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D0CC52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B5F" w:rsidRPr="00FF3138" w14:paraId="74B8C835" w14:textId="77777777" w:rsidTr="00B83B48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AC84C5D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8" w:type="dxa"/>
            <w:vAlign w:val="center"/>
          </w:tcPr>
          <w:p w14:paraId="51268000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094F46" w14:textId="302A0EF8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331102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207F1A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F57970" w14:textId="3401168C" w:rsidR="00F66784" w:rsidRDefault="00F66784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28CAD386" w14:textId="77777777" w:rsidR="00700C07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3163211C" w14:textId="19403022" w:rsidR="00700C07" w:rsidRPr="00700C07" w:rsidRDefault="00700C07" w:rsidP="00700C07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700C07">
        <w:rPr>
          <w:rFonts w:asciiTheme="minorHAnsi" w:hAnsiTheme="minorHAnsi" w:cstheme="minorHAnsi"/>
          <w:b/>
          <w:bCs/>
        </w:rPr>
        <w:t>Część I</w:t>
      </w:r>
      <w:r>
        <w:rPr>
          <w:rFonts w:asciiTheme="minorHAnsi" w:hAnsiTheme="minorHAnsi" w:cstheme="minorHAnsi"/>
          <w:b/>
          <w:bCs/>
        </w:rPr>
        <w:t>I</w:t>
      </w: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700C07" w:rsidRPr="00FF3138" w14:paraId="7071E595" w14:textId="77777777" w:rsidTr="00EE7AD2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42FA0EDB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0E18BFAD" w14:textId="77777777" w:rsidR="00700C07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(przedmiot) wykonanych usług</w:t>
            </w:r>
          </w:p>
          <w:p w14:paraId="667E1AB3" w14:textId="77777777" w:rsidR="00700C07" w:rsidRPr="005420FC" w:rsidRDefault="00700C07" w:rsidP="00EE7AD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20FC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ED3307A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6F77DED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FA6E37B" w14:textId="77777777" w:rsidR="00700C07" w:rsidRPr="00761DE8" w:rsidRDefault="00700C07" w:rsidP="00EE7AD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61DE8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61DE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700C07" w:rsidRPr="00FF3138" w14:paraId="43EAEFDB" w14:textId="77777777" w:rsidTr="00EE7AD2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C8187BA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8" w:type="dxa"/>
            <w:vAlign w:val="center"/>
          </w:tcPr>
          <w:p w14:paraId="7040DB7C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33119FD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BEAECB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4457D8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0C07" w:rsidRPr="00FF3138" w14:paraId="035ED5D0" w14:textId="77777777" w:rsidTr="00EE7AD2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27007E1A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8" w:type="dxa"/>
            <w:vAlign w:val="center"/>
          </w:tcPr>
          <w:p w14:paraId="58F2613E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897165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D022C8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D32C7F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6D3AA" w14:textId="08218D48" w:rsidR="00700C07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0A35AF38" w14:textId="77777777" w:rsidR="00700C07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4A02BB62" w14:textId="31719E52" w:rsidR="00700C07" w:rsidRPr="00700C07" w:rsidRDefault="00700C07" w:rsidP="00700C07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700C07">
        <w:rPr>
          <w:rFonts w:asciiTheme="minorHAnsi" w:hAnsiTheme="minorHAnsi" w:cstheme="minorHAnsi"/>
          <w:b/>
          <w:bCs/>
        </w:rPr>
        <w:t>Część I</w:t>
      </w:r>
      <w:r>
        <w:rPr>
          <w:rFonts w:asciiTheme="minorHAnsi" w:hAnsiTheme="minorHAnsi" w:cstheme="minorHAnsi"/>
          <w:b/>
          <w:bCs/>
        </w:rPr>
        <w:t>II</w:t>
      </w: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700C07" w:rsidRPr="00FF3138" w14:paraId="1CD97E73" w14:textId="77777777" w:rsidTr="00EE7AD2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65DB6A94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2D9490A6" w14:textId="77777777" w:rsidR="00700C07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(przedmiot) wykonanych usług</w:t>
            </w:r>
          </w:p>
          <w:p w14:paraId="377E04D3" w14:textId="77777777" w:rsidR="00700C07" w:rsidRPr="005420FC" w:rsidRDefault="00700C07" w:rsidP="00EE7AD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20FC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788BE84B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2A5B76B0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1E51814" w14:textId="77777777" w:rsidR="00700C07" w:rsidRPr="00761DE8" w:rsidRDefault="00700C07" w:rsidP="00EE7AD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61DE8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61DE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700C07" w:rsidRPr="00FF3138" w14:paraId="72D03D7F" w14:textId="77777777" w:rsidTr="00EE7AD2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ED4CAAE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8" w:type="dxa"/>
            <w:vAlign w:val="center"/>
          </w:tcPr>
          <w:p w14:paraId="24706B4D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7D126A4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C427DB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3A0B4B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0C07" w:rsidRPr="00FF3138" w14:paraId="5A27E1A3" w14:textId="77777777" w:rsidTr="00EE7AD2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39D417A4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8" w:type="dxa"/>
            <w:vAlign w:val="center"/>
          </w:tcPr>
          <w:p w14:paraId="189BB4A4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6DA4B0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53B4C1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4A0829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BD5215" w14:textId="488FA354" w:rsidR="00700C07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497998E5" w14:textId="77777777" w:rsidR="00700C07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57B64D6D" w14:textId="77777777" w:rsidR="00700C07" w:rsidRDefault="00700C07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</w:p>
    <w:p w14:paraId="30992EC7" w14:textId="77777777" w:rsidR="00700C07" w:rsidRDefault="00700C07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</w:p>
    <w:p w14:paraId="44594CEF" w14:textId="07C5213F" w:rsidR="00536096" w:rsidRPr="00246345" w:rsidRDefault="00536096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  <w:r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Do wykazu należy załączyć 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>dowod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y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określając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czy te </w:t>
      </w:r>
      <w:r w:rsidR="008B67A4">
        <w:rPr>
          <w:rFonts w:asciiTheme="minorHAnsi" w:hAnsiTheme="minorHAnsi" w:cstheme="minorHAnsi"/>
          <w:b/>
          <w:sz w:val="22"/>
          <w:szCs w:val="22"/>
        </w:rPr>
        <w:t>usługi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zostały wykonane należyci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AB64D3"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0E93FEC" w14:textId="77777777" w:rsidR="00536096" w:rsidRPr="00246345" w:rsidRDefault="00536096" w:rsidP="00536096">
      <w:pPr>
        <w:jc w:val="both"/>
        <w:rPr>
          <w:rStyle w:val="text1"/>
          <w:rFonts w:asciiTheme="minorHAnsi" w:hAnsiTheme="minorHAnsi" w:cstheme="minorHAnsi"/>
          <w:sz w:val="22"/>
          <w:szCs w:val="22"/>
        </w:rPr>
      </w:pPr>
    </w:p>
    <w:p w14:paraId="7F460511" w14:textId="77777777" w:rsidR="00536096" w:rsidRPr="00246345" w:rsidRDefault="00536096" w:rsidP="00536096">
      <w:pPr>
        <w:rPr>
          <w:rStyle w:val="text1"/>
          <w:rFonts w:asciiTheme="minorHAnsi" w:hAnsiTheme="minorHAnsi" w:cstheme="minorHAnsi"/>
          <w:sz w:val="22"/>
          <w:szCs w:val="22"/>
        </w:rPr>
      </w:pPr>
    </w:p>
    <w:p w14:paraId="3C3D5031" w14:textId="77777777" w:rsidR="00536096" w:rsidRPr="00246345" w:rsidRDefault="00536096" w:rsidP="00536096">
      <w:pPr>
        <w:rPr>
          <w:rStyle w:val="text1"/>
          <w:rFonts w:asciiTheme="minorHAnsi" w:hAnsiTheme="minorHAnsi" w:cstheme="minorHAnsi"/>
          <w:sz w:val="22"/>
          <w:szCs w:val="22"/>
        </w:rPr>
      </w:pPr>
    </w:p>
    <w:p w14:paraId="173A3AC0" w14:textId="77777777" w:rsidR="006425F4" w:rsidRPr="00246345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</w:rPr>
        <w:tab/>
      </w:r>
      <w:r w:rsidRPr="00246345">
        <w:rPr>
          <w:rFonts w:asciiTheme="minorHAnsi" w:hAnsiTheme="minorHAnsi" w:cstheme="minorHAnsi"/>
          <w:sz w:val="22"/>
          <w:szCs w:val="22"/>
        </w:rPr>
        <w:tab/>
        <w:t xml:space="preserve">                                               </w:t>
      </w:r>
    </w:p>
    <w:p w14:paraId="2FEC8E26" w14:textId="77777777" w:rsidR="006425F4" w:rsidRPr="00246345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161CB3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AB4756B" w14:textId="77777777" w:rsidR="00D25EA5" w:rsidRPr="00983E39" w:rsidRDefault="00D25EA5" w:rsidP="00D25E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D25EA5" w:rsidRPr="00AC78E6" w14:paraId="2AB7EDCF" w14:textId="77777777" w:rsidTr="008D24B5">
        <w:tc>
          <w:tcPr>
            <w:tcW w:w="4003" w:type="dxa"/>
            <w:shd w:val="clear" w:color="auto" w:fill="auto"/>
          </w:tcPr>
          <w:p w14:paraId="5809601D" w14:textId="5A3CFF00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……2021 r.</w:t>
            </w:r>
          </w:p>
        </w:tc>
        <w:tc>
          <w:tcPr>
            <w:tcW w:w="567" w:type="dxa"/>
            <w:shd w:val="clear" w:color="auto" w:fill="auto"/>
          </w:tcPr>
          <w:p w14:paraId="7AB914FE" w14:textId="77777777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29675A06" w14:textId="6B9166A9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7CF5547E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6AB76E71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1A14CAE2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6D2AF065" w14:textId="77777777" w:rsidR="00D25EA5" w:rsidRPr="00983E39" w:rsidRDefault="00D25EA5" w:rsidP="00D25EA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857D126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BFF7BA5" w14:textId="21A1EF1E" w:rsidR="004F67A9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C5F0539" w14:textId="77777777" w:rsidR="00D25EA5" w:rsidRPr="00246345" w:rsidRDefault="00D25EA5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63371E70" w14:textId="4BCCB903" w:rsidR="00310F1C" w:rsidRPr="00246345" w:rsidRDefault="00310F1C" w:rsidP="005420FC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46345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5420FC">
        <w:rPr>
          <w:rFonts w:asciiTheme="minorHAnsi" w:hAnsiTheme="minorHAnsi" w:cstheme="minorHAnsi"/>
          <w:sz w:val="16"/>
          <w:szCs w:val="16"/>
        </w:rPr>
        <w:t xml:space="preserve">W przypadku, gdy wykonawca polega na wiedzy i doświadczeniu podmiotów lub osób trzecich należy wpisać „zobowiązanie do współpracy” i jednocześnie załączyć </w:t>
      </w:r>
      <w:r w:rsidRPr="005420FC">
        <w:rPr>
          <w:rFonts w:asciiTheme="minorHAnsi" w:hAnsiTheme="minorHAnsi" w:cstheme="minorHAnsi"/>
          <w:b/>
          <w:bCs/>
          <w:sz w:val="16"/>
          <w:szCs w:val="16"/>
        </w:rPr>
        <w:t xml:space="preserve">zobowiązanie </w:t>
      </w:r>
      <w:r w:rsidRPr="005420FC">
        <w:rPr>
          <w:rFonts w:asciiTheme="minorHAnsi" w:hAnsiTheme="minorHAnsi" w:cstheme="minorHAnsi"/>
          <w:sz w:val="16"/>
          <w:szCs w:val="16"/>
        </w:rPr>
        <w:t>tego podmiotu lub osoby do oddania wykonawcy do dyspozycji niezbędnych zasobów na okres korzystania z nich przy wykonaniu zamówieni</w:t>
      </w:r>
      <w:r w:rsidR="005420FC" w:rsidRPr="005420FC">
        <w:rPr>
          <w:rFonts w:asciiTheme="minorHAnsi" w:hAnsiTheme="minorHAnsi" w:cstheme="minorHAnsi"/>
          <w:sz w:val="16"/>
          <w:szCs w:val="16"/>
        </w:rPr>
        <w:t>a.</w:t>
      </w:r>
    </w:p>
    <w:p w14:paraId="5497A30D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5706EF" w14:textId="77777777" w:rsidR="00E003AE" w:rsidRPr="00246345" w:rsidRDefault="00E003AE" w:rsidP="004015FA">
      <w:pPr>
        <w:rPr>
          <w:rFonts w:asciiTheme="minorHAnsi" w:hAnsiTheme="minorHAnsi" w:cstheme="minorHAnsi"/>
          <w:b/>
          <w:sz w:val="22"/>
          <w:szCs w:val="22"/>
        </w:rPr>
      </w:pPr>
    </w:p>
    <w:sectPr w:rsidR="00E003AE" w:rsidRPr="00246345" w:rsidSect="009C6917">
      <w:headerReference w:type="default" r:id="rId7"/>
      <w:pgSz w:w="11906" w:h="16838"/>
      <w:pgMar w:top="980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294F" w14:textId="77777777" w:rsidR="001201FD" w:rsidRDefault="001201FD">
      <w:r>
        <w:separator/>
      </w:r>
    </w:p>
  </w:endnote>
  <w:endnote w:type="continuationSeparator" w:id="0">
    <w:p w14:paraId="1F3CC945" w14:textId="77777777" w:rsidR="001201FD" w:rsidRDefault="0012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Times New Roman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9881" w14:textId="77777777" w:rsidR="001201FD" w:rsidRDefault="001201FD">
      <w:r>
        <w:separator/>
      </w:r>
    </w:p>
  </w:footnote>
  <w:footnote w:type="continuationSeparator" w:id="0">
    <w:p w14:paraId="33497D1D" w14:textId="77777777" w:rsidR="001201FD" w:rsidRDefault="0012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E39" w14:textId="626031D7" w:rsidR="009C6917" w:rsidRPr="00E95901" w:rsidRDefault="009C6917" w:rsidP="009C691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usług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566BDD03" w14:textId="77777777" w:rsidR="009C6917" w:rsidRPr="009C0507" w:rsidRDefault="009C6917" w:rsidP="009C691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51168E45" w14:textId="030AA30C" w:rsidR="009C6917" w:rsidRDefault="009C6917" w:rsidP="009C6917">
    <w:pPr>
      <w:pStyle w:val="Nagwek"/>
      <w:jc w:val="center"/>
    </w:pPr>
    <w:r w:rsidRPr="009C0507">
      <w:rPr>
        <w:rFonts w:asciiTheme="minorHAnsi" w:hAnsiTheme="minorHAnsi" w:cs="Arial"/>
        <w:b/>
        <w:i/>
        <w:iCs/>
        <w:sz w:val="16"/>
        <w:szCs w:val="16"/>
      </w:rPr>
      <w:t>„</w:t>
    </w:r>
    <w:r w:rsidRPr="001C7297">
      <w:rPr>
        <w:rFonts w:asciiTheme="minorHAnsi" w:hAnsiTheme="minorHAnsi" w:cstheme="minorHAnsi"/>
        <w:b/>
        <w:bCs/>
        <w:i/>
        <w:iCs/>
        <w:sz w:val="16"/>
        <w:szCs w:val="16"/>
      </w:rPr>
      <w:t>OPRACOWANIE DOKUMENTACJI TECHNICZNO – KOSZTORYSOWEJ</w:t>
    </w:r>
    <w:r>
      <w:rPr>
        <w:rFonts w:asciiTheme="minorHAnsi" w:hAnsiTheme="minorHAnsi" w:cstheme="minorHAnsi"/>
        <w:b/>
        <w:bCs/>
        <w:i/>
        <w:iCs/>
        <w:sz w:val="16"/>
        <w:szCs w:val="16"/>
      </w:rPr>
      <w:t xml:space="preserve"> </w:t>
    </w:r>
    <w:r w:rsidRPr="001C7297">
      <w:rPr>
        <w:rFonts w:asciiTheme="minorHAnsi" w:hAnsiTheme="minorHAnsi" w:cstheme="minorHAnsi"/>
        <w:b/>
        <w:bCs/>
        <w:i/>
        <w:iCs/>
        <w:sz w:val="16"/>
        <w:szCs w:val="16"/>
      </w:rPr>
      <w:t>MUZEUM UZBROJENIA</w:t>
    </w:r>
    <w:r w:rsidRPr="009C0507">
      <w:rPr>
        <w:rFonts w:asciiTheme="minorHAnsi" w:hAnsiTheme="minorHAnsi" w:cs="Arial"/>
        <w:b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D3A29"/>
    <w:rsid w:val="000E0882"/>
    <w:rsid w:val="000E34E3"/>
    <w:rsid w:val="000E5436"/>
    <w:rsid w:val="0010195B"/>
    <w:rsid w:val="001201FD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0CD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6345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666E"/>
    <w:rsid w:val="003E5BDE"/>
    <w:rsid w:val="003F050E"/>
    <w:rsid w:val="004015FA"/>
    <w:rsid w:val="00401BEE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6DA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420FC"/>
    <w:rsid w:val="005630C7"/>
    <w:rsid w:val="00565C62"/>
    <w:rsid w:val="00565FDE"/>
    <w:rsid w:val="005674EA"/>
    <w:rsid w:val="0058395A"/>
    <w:rsid w:val="00583BF0"/>
    <w:rsid w:val="0059431F"/>
    <w:rsid w:val="005A256D"/>
    <w:rsid w:val="005B33BE"/>
    <w:rsid w:val="005B3779"/>
    <w:rsid w:val="005B77A2"/>
    <w:rsid w:val="005C05C8"/>
    <w:rsid w:val="005C18FA"/>
    <w:rsid w:val="005C3E69"/>
    <w:rsid w:val="005E7560"/>
    <w:rsid w:val="00603CA0"/>
    <w:rsid w:val="00604CDF"/>
    <w:rsid w:val="006308B2"/>
    <w:rsid w:val="006425F4"/>
    <w:rsid w:val="006540F7"/>
    <w:rsid w:val="00657899"/>
    <w:rsid w:val="006712FA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C07"/>
    <w:rsid w:val="00700F3C"/>
    <w:rsid w:val="00710791"/>
    <w:rsid w:val="00710B94"/>
    <w:rsid w:val="007166FF"/>
    <w:rsid w:val="007476F0"/>
    <w:rsid w:val="0075167E"/>
    <w:rsid w:val="00751ED9"/>
    <w:rsid w:val="00752D42"/>
    <w:rsid w:val="00761DE8"/>
    <w:rsid w:val="007671E5"/>
    <w:rsid w:val="00775124"/>
    <w:rsid w:val="00787919"/>
    <w:rsid w:val="007A23A2"/>
    <w:rsid w:val="007B0A87"/>
    <w:rsid w:val="007B1C20"/>
    <w:rsid w:val="007C364D"/>
    <w:rsid w:val="007E4B60"/>
    <w:rsid w:val="007F01E5"/>
    <w:rsid w:val="007F02F3"/>
    <w:rsid w:val="007F2389"/>
    <w:rsid w:val="00802C6C"/>
    <w:rsid w:val="00806AE9"/>
    <w:rsid w:val="00807DAE"/>
    <w:rsid w:val="00811AFD"/>
    <w:rsid w:val="0083240B"/>
    <w:rsid w:val="00860AB1"/>
    <w:rsid w:val="00870F0B"/>
    <w:rsid w:val="008711FE"/>
    <w:rsid w:val="0089557F"/>
    <w:rsid w:val="008A1824"/>
    <w:rsid w:val="008A1F2E"/>
    <w:rsid w:val="008A2977"/>
    <w:rsid w:val="008A298A"/>
    <w:rsid w:val="008B67A4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C6917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827E8"/>
    <w:rsid w:val="00A94693"/>
    <w:rsid w:val="00AB40FD"/>
    <w:rsid w:val="00AB64D3"/>
    <w:rsid w:val="00AC2EB0"/>
    <w:rsid w:val="00AC78E6"/>
    <w:rsid w:val="00AD6920"/>
    <w:rsid w:val="00AE034A"/>
    <w:rsid w:val="00AE2BF6"/>
    <w:rsid w:val="00B07783"/>
    <w:rsid w:val="00B15524"/>
    <w:rsid w:val="00B203CF"/>
    <w:rsid w:val="00B206C1"/>
    <w:rsid w:val="00B40730"/>
    <w:rsid w:val="00B44B52"/>
    <w:rsid w:val="00B5734F"/>
    <w:rsid w:val="00B65607"/>
    <w:rsid w:val="00B730AC"/>
    <w:rsid w:val="00B77FA8"/>
    <w:rsid w:val="00B83B4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97572"/>
    <w:rsid w:val="00C97998"/>
    <w:rsid w:val="00C97A17"/>
    <w:rsid w:val="00CC3F49"/>
    <w:rsid w:val="00CC771A"/>
    <w:rsid w:val="00CD3234"/>
    <w:rsid w:val="00CF168E"/>
    <w:rsid w:val="00CF1D96"/>
    <w:rsid w:val="00CF73E2"/>
    <w:rsid w:val="00D076E1"/>
    <w:rsid w:val="00D202E4"/>
    <w:rsid w:val="00D23537"/>
    <w:rsid w:val="00D2511B"/>
    <w:rsid w:val="00D25EA5"/>
    <w:rsid w:val="00D47BA2"/>
    <w:rsid w:val="00D55012"/>
    <w:rsid w:val="00D7071A"/>
    <w:rsid w:val="00D878D0"/>
    <w:rsid w:val="00D95429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87B5F"/>
    <w:rsid w:val="00F97021"/>
    <w:rsid w:val="00F97B19"/>
    <w:rsid w:val="00FA5A88"/>
    <w:rsid w:val="00FB40C3"/>
    <w:rsid w:val="00FB6E8F"/>
    <w:rsid w:val="00FC4A8E"/>
    <w:rsid w:val="00FD72F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character" w:customStyle="1" w:styleId="WW-WW8Num34z0">
    <w:name w:val="WW-WW8Num34z0"/>
    <w:rsid w:val="009C6917"/>
    <w:rPr>
      <w:rFonts w:ascii="StarSymbol" w:hAnsi="StarSymbol" w:cs="StarSymbol"/>
      <w:sz w:val="18"/>
      <w:szCs w:val="18"/>
    </w:rPr>
  </w:style>
  <w:style w:type="character" w:customStyle="1" w:styleId="NagwekZnak">
    <w:name w:val="Nagłówek Znak"/>
    <w:link w:val="Nagwek"/>
    <w:rsid w:val="009C6917"/>
    <w:rPr>
      <w:sz w:val="24"/>
      <w:szCs w:val="24"/>
    </w:rPr>
  </w:style>
  <w:style w:type="character" w:customStyle="1" w:styleId="WW-Absatz-Standardschriftart111">
    <w:name w:val="WW-Absatz-Standardschriftart111"/>
    <w:rsid w:val="005C3E69"/>
  </w:style>
  <w:style w:type="character" w:customStyle="1" w:styleId="Nagwek2Znak">
    <w:name w:val="Nagłówek 2 Znak"/>
    <w:basedOn w:val="Domylnaczcionkaakapitu"/>
    <w:link w:val="Nagwek2"/>
    <w:semiHidden/>
    <w:rsid w:val="00775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2014-10-16T09:06:00Z</cp:lastPrinted>
  <dcterms:created xsi:type="dcterms:W3CDTF">2021-09-01T09:31:00Z</dcterms:created>
  <dcterms:modified xsi:type="dcterms:W3CDTF">2021-09-01T09:31:00Z</dcterms:modified>
</cp:coreProperties>
</file>