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DAB9" w14:textId="77777777" w:rsidR="00B320B5" w:rsidRPr="00DA711A" w:rsidRDefault="00B320B5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0D2B9CE" w14:textId="77777777" w:rsidR="00094C03" w:rsidRPr="00DA711A" w:rsidRDefault="00094C03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F2F026E" w14:textId="77777777" w:rsidR="007408B1" w:rsidRPr="00DA711A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97D13B3" w14:textId="77777777" w:rsidR="00973A90" w:rsidRPr="00DA711A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FORMULARZ OFERTOWY</w:t>
      </w:r>
    </w:p>
    <w:p w14:paraId="1E69766C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Default="00973A90" w:rsidP="00F93B93">
      <w:pPr>
        <w:tabs>
          <w:tab w:val="decimal" w:pos="792"/>
        </w:tabs>
        <w:spacing w:before="108" w:line="427" w:lineRule="auto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usługę </w:t>
      </w:r>
      <w:proofErr w:type="spellStart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750BB662" w14:textId="0297193B" w:rsidR="0043657D" w:rsidRPr="00F93B93" w:rsidRDefault="008E2C1F" w:rsidP="0043657D">
      <w:pPr>
        <w:tabs>
          <w:tab w:val="decimal" w:pos="792"/>
        </w:tabs>
        <w:spacing w:before="108" w:line="427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</w:pP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„WYCINKA </w:t>
      </w: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SAMOSIEWÓW</w:t>
      </w: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NA TERENIE FORTU IX W POZNANIU”  </w:t>
      </w:r>
    </w:p>
    <w:p w14:paraId="5D60C170" w14:textId="77777777" w:rsidR="00973A90" w:rsidRPr="00DA711A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00D80667" w14:textId="3C6DF3CE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7A53E3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12DB1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cena brutto zamówienia: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5C72B8D7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3829EC45" w14:textId="08265768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 w:rsidRPr="00DA711A">
        <w:rPr>
          <w:rFonts w:asciiTheme="minorHAnsi" w:hAnsiTheme="minorHAnsi" w:cstheme="minorHAnsi"/>
          <w:sz w:val="22"/>
          <w:szCs w:val="22"/>
          <w:u w:val="none"/>
        </w:rPr>
        <w:t xml:space="preserve">Prace objęte niniejszą ofertą wykonamy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w terminie od </w:t>
      </w:r>
      <w:r w:rsidR="00F338C7">
        <w:rPr>
          <w:rFonts w:asciiTheme="minorHAnsi" w:hAnsiTheme="minorHAnsi" w:cstheme="minorHAnsi"/>
          <w:sz w:val="22"/>
          <w:szCs w:val="22"/>
          <w:u w:val="none"/>
        </w:rPr>
        <w:t>15.10.2021 r.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 do </w:t>
      </w:r>
      <w:r w:rsidR="00BF4FEC">
        <w:rPr>
          <w:rFonts w:asciiTheme="minorHAnsi" w:hAnsiTheme="minorHAnsi" w:cstheme="minorHAnsi"/>
          <w:sz w:val="22"/>
          <w:szCs w:val="22"/>
          <w:u w:val="none"/>
        </w:rPr>
        <w:t>15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1</w:t>
      </w:r>
      <w:r w:rsidR="00BF4FEC">
        <w:rPr>
          <w:rFonts w:asciiTheme="minorHAnsi" w:hAnsiTheme="minorHAnsi" w:cstheme="minorHAnsi"/>
          <w:sz w:val="22"/>
          <w:szCs w:val="22"/>
          <w:u w:val="none"/>
        </w:rPr>
        <w:t>2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.20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2</w:t>
      </w:r>
      <w:r w:rsidR="00F338C7">
        <w:rPr>
          <w:rFonts w:asciiTheme="minorHAnsi" w:hAnsiTheme="minorHAnsi" w:cstheme="minorHAnsi"/>
          <w:sz w:val="22"/>
          <w:szCs w:val="22"/>
          <w:u w:val="none"/>
        </w:rPr>
        <w:t>1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 xml:space="preserve"> r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3B59D694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089B87F" w14:textId="7777777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E77939D" w14:textId="3CFBD99A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r w:rsidR="00F338C7">
        <w:rPr>
          <w:rFonts w:asciiTheme="minorHAnsi" w:hAnsiTheme="minorHAnsi" w:cstheme="minorHAnsi"/>
          <w:sz w:val="22"/>
          <w:szCs w:val="22"/>
        </w:rPr>
        <w:t>Zaproszenia do złożenia oferty</w:t>
      </w:r>
      <w:r w:rsidRPr="00DA711A">
        <w:rPr>
          <w:rFonts w:asciiTheme="minorHAnsi" w:hAnsiTheme="minorHAnsi" w:cstheme="minorHAnsi"/>
          <w:sz w:val="22"/>
          <w:szCs w:val="22"/>
        </w:rPr>
        <w:t xml:space="preserve"> i nie wnosimy żadnych zastrzeżeń;</w:t>
      </w:r>
    </w:p>
    <w:p w14:paraId="0C66BFB6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09C10E13" w:rsidR="00973A90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E45B2F0" w14:textId="77777777" w:rsidR="00BF4FEC" w:rsidRPr="00DA711A" w:rsidRDefault="00BF4FEC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B11DE" w14:textId="77777777" w:rsidR="00BF4FEC" w:rsidRPr="00DA711A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923F7" w14:textId="612EEE4A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87F85" w14:textId="77777777" w:rsidR="00BF4FEC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BAA67" w14:textId="77777777" w:rsidR="00784728" w:rsidRPr="00DA711A" w:rsidRDefault="00784728" w:rsidP="00DA711A">
      <w:pPr>
        <w:rPr>
          <w:rFonts w:asciiTheme="minorHAnsi" w:hAnsiTheme="minorHAnsi" w:cstheme="minorHAnsi"/>
          <w:sz w:val="22"/>
          <w:szCs w:val="22"/>
        </w:rPr>
      </w:pPr>
    </w:p>
    <w:sectPr w:rsidR="00784728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249E" w14:textId="77777777" w:rsidR="008E41F6" w:rsidRDefault="008E41F6">
      <w:r>
        <w:separator/>
      </w:r>
    </w:p>
  </w:endnote>
  <w:endnote w:type="continuationSeparator" w:id="0">
    <w:p w14:paraId="39775546" w14:textId="77777777" w:rsidR="008E41F6" w:rsidRDefault="008E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F82F" w14:textId="77777777" w:rsidR="008E41F6" w:rsidRDefault="008E41F6">
      <w:r>
        <w:separator/>
      </w:r>
    </w:p>
  </w:footnote>
  <w:footnote w:type="continuationSeparator" w:id="0">
    <w:p w14:paraId="122CD21E" w14:textId="77777777" w:rsidR="008E41F6" w:rsidRDefault="008E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BA99" w14:textId="4C0D21E0" w:rsidR="000C5CA5" w:rsidRPr="005E2672" w:rsidRDefault="000C5CA5" w:rsidP="000C5CA5">
    <w:pPr>
      <w:pStyle w:val="Tytu"/>
      <w:jc w:val="both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ZO/WMN/</w:t>
    </w:r>
    <w:r w:rsidR="00E22DB9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  <w:r w:rsidR="00DC1CCB">
      <w:rPr>
        <w:rFonts w:asciiTheme="minorHAnsi" w:hAnsiTheme="minorHAnsi" w:cstheme="minorHAnsi"/>
        <w:b w:val="0"/>
        <w:bCs/>
        <w:i/>
        <w:iCs/>
        <w:sz w:val="20"/>
        <w:szCs w:val="22"/>
      </w:rPr>
      <w:t>5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/20</w:t>
    </w:r>
    <w:r w:rsidR="005E2672"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2</w:t>
    </w:r>
    <w:r w:rsidR="00011195">
      <w:rPr>
        <w:rFonts w:asciiTheme="minorHAnsi" w:hAnsiTheme="minorHAnsi" w:cstheme="minorHAnsi"/>
        <w:b w:val="0"/>
        <w:bCs/>
        <w:i/>
        <w:iCs/>
        <w:sz w:val="20"/>
        <w:szCs w:val="22"/>
      </w:rPr>
      <w:t>1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11195"/>
    <w:rsid w:val="00020E89"/>
    <w:rsid w:val="000503C8"/>
    <w:rsid w:val="00094C03"/>
    <w:rsid w:val="000B0E3A"/>
    <w:rsid w:val="000B6604"/>
    <w:rsid w:val="000C5CA5"/>
    <w:rsid w:val="0012246D"/>
    <w:rsid w:val="00156222"/>
    <w:rsid w:val="00174DA1"/>
    <w:rsid w:val="00175ACA"/>
    <w:rsid w:val="0023271B"/>
    <w:rsid w:val="00263CE8"/>
    <w:rsid w:val="002A0681"/>
    <w:rsid w:val="0036104E"/>
    <w:rsid w:val="00375F21"/>
    <w:rsid w:val="00381025"/>
    <w:rsid w:val="00393976"/>
    <w:rsid w:val="003A5D94"/>
    <w:rsid w:val="003B33AC"/>
    <w:rsid w:val="003F47F6"/>
    <w:rsid w:val="0043657D"/>
    <w:rsid w:val="00446790"/>
    <w:rsid w:val="00452112"/>
    <w:rsid w:val="004E03A8"/>
    <w:rsid w:val="004E2991"/>
    <w:rsid w:val="005C2DAF"/>
    <w:rsid w:val="005E2672"/>
    <w:rsid w:val="006574CD"/>
    <w:rsid w:val="0067738F"/>
    <w:rsid w:val="006854B2"/>
    <w:rsid w:val="006E05E7"/>
    <w:rsid w:val="007408B1"/>
    <w:rsid w:val="00784728"/>
    <w:rsid w:val="008364AD"/>
    <w:rsid w:val="00894391"/>
    <w:rsid w:val="008B4E9D"/>
    <w:rsid w:val="008E2C1F"/>
    <w:rsid w:val="008E41F6"/>
    <w:rsid w:val="00922551"/>
    <w:rsid w:val="009445A7"/>
    <w:rsid w:val="00973A90"/>
    <w:rsid w:val="00A55E15"/>
    <w:rsid w:val="00A93ECB"/>
    <w:rsid w:val="00AE287E"/>
    <w:rsid w:val="00AE781E"/>
    <w:rsid w:val="00B320B5"/>
    <w:rsid w:val="00B321D6"/>
    <w:rsid w:val="00B843D6"/>
    <w:rsid w:val="00BF4FEC"/>
    <w:rsid w:val="00BF79B9"/>
    <w:rsid w:val="00C23948"/>
    <w:rsid w:val="00C42BC6"/>
    <w:rsid w:val="00C7036F"/>
    <w:rsid w:val="00C80B00"/>
    <w:rsid w:val="00CE5CA3"/>
    <w:rsid w:val="00CE6ECB"/>
    <w:rsid w:val="00DA711A"/>
    <w:rsid w:val="00DC1CCB"/>
    <w:rsid w:val="00E22DB9"/>
    <w:rsid w:val="00E62D3F"/>
    <w:rsid w:val="00E65E90"/>
    <w:rsid w:val="00F120BC"/>
    <w:rsid w:val="00F338C7"/>
    <w:rsid w:val="00F93B93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2021-09-15T06:20:00Z</dcterms:created>
  <dcterms:modified xsi:type="dcterms:W3CDTF">2021-09-15T06:20:00Z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