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8D6" w14:textId="77777777" w:rsidR="00D17AD4" w:rsidRPr="00983E39" w:rsidRDefault="00D17AD4" w:rsidP="008E3E59">
      <w:pPr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222EBB76" w14:textId="1FF35543" w:rsidR="00872C5B" w:rsidRPr="00983E39" w:rsidRDefault="00872C5B" w:rsidP="00872C5B">
      <w:pPr>
        <w:pStyle w:val="Akapitzlist"/>
        <w:numPr>
          <w:ilvl w:val="0"/>
          <w:numId w:val="1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</w:t>
      </w:r>
      <w:r w:rsidR="009E5E5A"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34167A">
        <w:rPr>
          <w:rFonts w:asciiTheme="minorHAnsi" w:hAnsiTheme="minorHAnsi" w:cstheme="minorHAnsi"/>
          <w:b/>
          <w:bCs/>
          <w:i/>
          <w:iCs/>
          <w:sz w:val="20"/>
          <w:szCs w:val="20"/>
        </w:rPr>
        <w:t>6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5740C2AB" w14:textId="7A935580" w:rsidR="00872C5B" w:rsidRPr="004C4C47" w:rsidRDefault="00872C5B" w:rsidP="004C4C47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83E39" w:rsidRPr="00983E39">
        <w:rPr>
          <w:rFonts w:asciiTheme="minorHAnsi" w:hAnsiTheme="minorHAnsi" w:cstheme="minorHAnsi"/>
          <w:b/>
          <w:sz w:val="20"/>
          <w:szCs w:val="20"/>
        </w:rPr>
        <w:t>2</w:t>
      </w:r>
    </w:p>
    <w:p w14:paraId="3B9C18D9" w14:textId="77777777" w:rsidR="00D17AD4" w:rsidRPr="00983E39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3B9C18DE" w14:textId="77777777" w:rsidR="008E3E59" w:rsidRPr="00480138" w:rsidRDefault="008E3E59" w:rsidP="00480138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DF" w14:textId="77777777" w:rsidR="008E3E59" w:rsidRPr="00983E39" w:rsidRDefault="008E3E59" w:rsidP="008E3E59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E0" w14:textId="77777777" w:rsidR="008E3E59" w:rsidRPr="00983E39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B9C18E1" w14:textId="77777777" w:rsidR="008E3E59" w:rsidRPr="00983E39" w:rsidRDefault="008E3E59" w:rsidP="008E3E59">
      <w:pPr>
        <w:numPr>
          <w:ilvl w:val="0"/>
          <w:numId w:val="1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4C0DF368" w14:textId="77777777" w:rsidR="00A46C1D" w:rsidRPr="00983E39" w:rsidRDefault="00A46C1D" w:rsidP="00A46C1D">
      <w:pPr>
        <w:rPr>
          <w:rFonts w:asciiTheme="minorHAnsi" w:hAnsiTheme="minorHAnsi" w:cstheme="minorHAnsi"/>
          <w:sz w:val="22"/>
          <w:szCs w:val="22"/>
        </w:rPr>
      </w:pPr>
    </w:p>
    <w:p w14:paraId="3B9C18E4" w14:textId="1CD05B45" w:rsidR="00366AC6" w:rsidRPr="00983E39" w:rsidRDefault="00366AC6" w:rsidP="00872C5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>WYKAZ OSÓB</w:t>
      </w:r>
      <w:r w:rsidR="008E3E59"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 </w:t>
      </w:r>
    </w:p>
    <w:p w14:paraId="7F110F20" w14:textId="77777777" w:rsidR="00A46C1D" w:rsidRDefault="00A46C1D" w:rsidP="0034167A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3B9C18E7" w14:textId="4E3FC262" w:rsidR="005D0D7E" w:rsidRPr="00983E39" w:rsidRDefault="005D0D7E" w:rsidP="00E55B2A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872C5B" w:rsidRPr="00983E39">
        <w:rPr>
          <w:rFonts w:asciiTheme="minorHAnsi" w:hAnsiTheme="minorHAnsi" w:cstheme="minorHAnsi"/>
          <w:sz w:val="22"/>
          <w:szCs w:val="22"/>
        </w:rPr>
        <w:t xml:space="preserve">przetargu otwartym </w:t>
      </w:r>
      <w:r w:rsidRPr="00983E39">
        <w:rPr>
          <w:rFonts w:asciiTheme="minorHAnsi" w:hAnsiTheme="minorHAnsi" w:cstheme="minorHAnsi"/>
          <w:sz w:val="22"/>
          <w:szCs w:val="22"/>
        </w:rPr>
        <w:t>na zadanie pod nazwą:</w:t>
      </w:r>
    </w:p>
    <w:p w14:paraId="3B9C18E8" w14:textId="77777777" w:rsidR="005D0D7E" w:rsidRPr="00983E39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25D1EB26" w14:textId="1C6B1200" w:rsidR="00872C5B" w:rsidRPr="0053506C" w:rsidRDefault="00872C5B" w:rsidP="00872C5B">
      <w:pPr>
        <w:pStyle w:val="Nagwek"/>
        <w:numPr>
          <w:ilvl w:val="0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53506C" w:rsidRPr="005350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OPRACOWANIE DOKUMENTACJI TECHNICZNO – KOSZTORYSOWEJ MUZEUM UZBROJENIA</w:t>
      </w: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</w:p>
    <w:p w14:paraId="53D25A5F" w14:textId="77777777" w:rsidR="00614A65" w:rsidRPr="0034167A" w:rsidRDefault="00614A65" w:rsidP="0034167A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9C18EB" w14:textId="77777777" w:rsidR="005D0D7E" w:rsidRPr="00983E39" w:rsidRDefault="005D0D7E" w:rsidP="00EA7282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83E39">
        <w:rPr>
          <w:rFonts w:asciiTheme="minorHAnsi" w:hAnsiTheme="minorHAnsi" w:cstheme="minorHAnsi"/>
          <w:sz w:val="22"/>
          <w:szCs w:val="22"/>
        </w:rPr>
        <w:t>Ja(</w:t>
      </w:r>
      <w:proofErr w:type="gramEnd"/>
      <w:r w:rsidRPr="00983E39">
        <w:rPr>
          <w:rFonts w:asciiTheme="minorHAnsi" w:hAnsiTheme="minorHAnsi" w:cstheme="minorHAnsi"/>
          <w:sz w:val="22"/>
          <w:szCs w:val="22"/>
        </w:rPr>
        <w:t>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8E3E59" w:rsidRPr="00983E39">
        <w:rPr>
          <w:rFonts w:asciiTheme="minorHAnsi" w:hAnsiTheme="minorHAnsi" w:cstheme="minorHAnsi"/>
          <w:sz w:val="22"/>
          <w:szCs w:val="22"/>
        </w:rPr>
        <w:t>do realizacji zamówienia publicznego skierujemy poniższe osoby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26CB3E62" w14:textId="77777777" w:rsidR="00A46C1D" w:rsidRDefault="00A46C1D" w:rsidP="00EA72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9C18EC" w14:textId="5AE53912" w:rsidR="005D0D7E" w:rsidRPr="00FC4082" w:rsidRDefault="004E5A58" w:rsidP="00EA72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4082">
        <w:rPr>
          <w:rFonts w:asciiTheme="minorHAnsi" w:hAnsiTheme="minorHAnsi" w:cstheme="minorHAnsi"/>
          <w:b/>
          <w:bCs/>
          <w:sz w:val="22"/>
          <w:szCs w:val="22"/>
        </w:rPr>
        <w:t>Część I</w:t>
      </w: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FF3138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  <w:r w:rsidR="00D16F15"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</w:t>
            </w: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podstawie dysponowania tymi osobami*</w:t>
            </w:r>
          </w:p>
        </w:tc>
      </w:tr>
      <w:tr w:rsidR="005D0D7E" w:rsidRPr="00FF3138" w14:paraId="3B9C18F8" w14:textId="77777777" w:rsidTr="00891DC9">
        <w:trPr>
          <w:cantSplit/>
          <w:trHeight w:val="423"/>
        </w:trPr>
        <w:tc>
          <w:tcPr>
            <w:tcW w:w="430" w:type="dxa"/>
            <w:vAlign w:val="center"/>
          </w:tcPr>
          <w:p w14:paraId="3B9C18F3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9C18F4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FF3138" w:rsidRDefault="00776051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7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C47" w:rsidRPr="00FF3138" w14:paraId="60F41ECE" w14:textId="77777777" w:rsidTr="00891DC9">
        <w:trPr>
          <w:cantSplit/>
          <w:trHeight w:val="423"/>
        </w:trPr>
        <w:tc>
          <w:tcPr>
            <w:tcW w:w="430" w:type="dxa"/>
            <w:vAlign w:val="center"/>
          </w:tcPr>
          <w:p w14:paraId="112436DD" w14:textId="104EBA6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55978AE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4776E1F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4C87CF8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6F0A8B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377EAB" w14:textId="40BC4A30" w:rsidR="00B77165" w:rsidRDefault="00B77165" w:rsidP="00100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7D0B1" w14:textId="4CF9986C" w:rsidR="00FC4082" w:rsidRPr="00FC4082" w:rsidRDefault="00FC4082" w:rsidP="00FC40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4082"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FC4082" w:rsidRPr="00FF3138" w14:paraId="55E9D4CF" w14:textId="77777777" w:rsidTr="00EE7AD2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0D5E0D84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6C393420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991B226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156C45D5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75BFB0AD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</w:t>
            </w: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podstawie dysponowania tymi osobami*</w:t>
            </w:r>
          </w:p>
        </w:tc>
      </w:tr>
      <w:tr w:rsidR="00FC4082" w:rsidRPr="00FF3138" w14:paraId="2C80E06F" w14:textId="77777777" w:rsidTr="00891DC9">
        <w:trPr>
          <w:cantSplit/>
          <w:trHeight w:val="461"/>
        </w:trPr>
        <w:tc>
          <w:tcPr>
            <w:tcW w:w="430" w:type="dxa"/>
            <w:vAlign w:val="center"/>
          </w:tcPr>
          <w:p w14:paraId="0695DBB3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E1A14FB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A3A872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681C6EC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BB93DB4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9C1905" w14:textId="015FB1E0" w:rsidR="00100DB0" w:rsidRPr="00983E39" w:rsidRDefault="005D0D7E" w:rsidP="00100DB0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* wpisać podstawę dysponowania np. umowa o pracę, umowa zlecenie, umowa </w:t>
      </w:r>
      <w:r w:rsidRPr="00983E39">
        <w:rPr>
          <w:rFonts w:asciiTheme="minorHAnsi" w:hAnsiTheme="minorHAnsi" w:cstheme="minorHAnsi"/>
          <w:sz w:val="22"/>
          <w:szCs w:val="22"/>
        </w:rPr>
        <w:br/>
        <w:t xml:space="preserve">o współpracy, umowa cywilnoprawna, dysponowanie osobami innych podmiotów. </w:t>
      </w:r>
    </w:p>
    <w:p w14:paraId="22F234B1" w14:textId="77777777" w:rsidR="00A46C1D" w:rsidRDefault="00A46C1D" w:rsidP="0034167A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</w:rPr>
      </w:pPr>
    </w:p>
    <w:p w14:paraId="3B9C1907" w14:textId="4C7E438C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Składający oświadczenie uprzedzony jest o odpowiedzialności karnej</w:t>
      </w:r>
    </w:p>
    <w:p w14:paraId="3B9C1908" w14:textId="77777777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wynikającej z art. 297 Kodeksu Karnego.</w:t>
      </w:r>
    </w:p>
    <w:p w14:paraId="3B9C1909" w14:textId="77777777" w:rsidR="005D0D7E" w:rsidRPr="00983E39" w:rsidRDefault="005D0D7E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A" w14:textId="77777777" w:rsidR="00195E89" w:rsidRPr="00983E39" w:rsidRDefault="00195E89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B" w14:textId="40DC342E" w:rsidR="00100DB0" w:rsidRDefault="00100DB0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C" w14:textId="77777777" w:rsidR="00EA7282" w:rsidRPr="00983E39" w:rsidRDefault="00EA7282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D" w14:textId="77777777" w:rsidR="005D0D7E" w:rsidRPr="00983E39" w:rsidRDefault="005D0D7E" w:rsidP="005D0D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5D0D7E" w:rsidRPr="00983E39" w14:paraId="3B9C1914" w14:textId="77777777" w:rsidTr="00480138">
        <w:tc>
          <w:tcPr>
            <w:tcW w:w="4003" w:type="dxa"/>
            <w:shd w:val="clear" w:color="auto" w:fill="auto"/>
          </w:tcPr>
          <w:p w14:paraId="3B9C190E" w14:textId="3B3FEF1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………………………………, dnia 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567" w:type="dxa"/>
            <w:shd w:val="clear" w:color="auto" w:fill="auto"/>
          </w:tcPr>
          <w:p w14:paraId="3B9C190F" w14:textId="7777777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3B9C1910" w14:textId="4B487590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………………………………</w:t>
            </w:r>
            <w:r w:rsidR="005A096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E56100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….</w:t>
            </w:r>
          </w:p>
          <w:p w14:paraId="3B9C1911" w14:textId="087BD2C4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3B9C1912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3B9C1913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3B9C1915" w14:textId="77777777" w:rsidR="00075C6F" w:rsidRPr="00983E39" w:rsidRDefault="00075C6F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75C6F" w:rsidRPr="00983E39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0147" w14:textId="77777777" w:rsidR="00B535D4" w:rsidRDefault="00B535D4">
      <w:r>
        <w:separator/>
      </w:r>
    </w:p>
  </w:endnote>
  <w:endnote w:type="continuationSeparator" w:id="0">
    <w:p w14:paraId="4A5FF286" w14:textId="77777777" w:rsidR="00B535D4" w:rsidRDefault="00B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Yu Gothic"/>
    <w:panose1 w:val="020B0604020202020204"/>
    <w:charset w:val="00"/>
    <w:family w:val="roman"/>
    <w:pitch w:val="variable"/>
  </w:font>
  <w:font w:name="HG Mincho Light J">
    <w:altName w:val="Heiti TC Light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0354" w14:textId="77777777" w:rsidR="00B535D4" w:rsidRDefault="00B535D4">
      <w:r>
        <w:separator/>
      </w:r>
    </w:p>
  </w:footnote>
  <w:footnote w:type="continuationSeparator" w:id="0">
    <w:p w14:paraId="6061E441" w14:textId="77777777" w:rsidR="00B535D4" w:rsidRDefault="00B5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F0E" w14:textId="68C00830" w:rsidR="00872C5B" w:rsidRPr="00E95901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osób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603FC37" w14:textId="77777777" w:rsidR="00872C5B" w:rsidRPr="009C0507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3B9C191D" w14:textId="0CABA099" w:rsidR="00B22766" w:rsidRPr="00872C5B" w:rsidRDefault="00872C5B" w:rsidP="00872C5B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="0053506C"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 w:rsidR="0053506C"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="0053506C"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4167A"/>
    <w:rsid w:val="00366AC6"/>
    <w:rsid w:val="00374B67"/>
    <w:rsid w:val="00397912"/>
    <w:rsid w:val="003A614E"/>
    <w:rsid w:val="003D7286"/>
    <w:rsid w:val="003E35E9"/>
    <w:rsid w:val="00406DD6"/>
    <w:rsid w:val="0041239F"/>
    <w:rsid w:val="00424E94"/>
    <w:rsid w:val="00432139"/>
    <w:rsid w:val="004411D0"/>
    <w:rsid w:val="00480138"/>
    <w:rsid w:val="00487E9F"/>
    <w:rsid w:val="00491204"/>
    <w:rsid w:val="004A5E93"/>
    <w:rsid w:val="004A637C"/>
    <w:rsid w:val="004B1431"/>
    <w:rsid w:val="004C4C47"/>
    <w:rsid w:val="004D4012"/>
    <w:rsid w:val="004E5A58"/>
    <w:rsid w:val="004F6A3F"/>
    <w:rsid w:val="00504E8E"/>
    <w:rsid w:val="0051613D"/>
    <w:rsid w:val="005325FE"/>
    <w:rsid w:val="0053506C"/>
    <w:rsid w:val="0054470B"/>
    <w:rsid w:val="00583042"/>
    <w:rsid w:val="005A0967"/>
    <w:rsid w:val="005A273B"/>
    <w:rsid w:val="005D0D7E"/>
    <w:rsid w:val="00614A65"/>
    <w:rsid w:val="00625764"/>
    <w:rsid w:val="00630F81"/>
    <w:rsid w:val="00643FDC"/>
    <w:rsid w:val="00656546"/>
    <w:rsid w:val="00697518"/>
    <w:rsid w:val="006B120F"/>
    <w:rsid w:val="006E5438"/>
    <w:rsid w:val="006E6E63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0352D"/>
    <w:rsid w:val="0082001A"/>
    <w:rsid w:val="0082438D"/>
    <w:rsid w:val="00872C5B"/>
    <w:rsid w:val="008750A5"/>
    <w:rsid w:val="00877EEA"/>
    <w:rsid w:val="00885BD6"/>
    <w:rsid w:val="008869FA"/>
    <w:rsid w:val="00890512"/>
    <w:rsid w:val="00891DC9"/>
    <w:rsid w:val="00891EED"/>
    <w:rsid w:val="008C2F82"/>
    <w:rsid w:val="008C31AC"/>
    <w:rsid w:val="008E3E59"/>
    <w:rsid w:val="008F485B"/>
    <w:rsid w:val="00903251"/>
    <w:rsid w:val="009040F7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3E39"/>
    <w:rsid w:val="00984085"/>
    <w:rsid w:val="00991F1F"/>
    <w:rsid w:val="0099783D"/>
    <w:rsid w:val="009A5E78"/>
    <w:rsid w:val="009B5BD4"/>
    <w:rsid w:val="009B69C2"/>
    <w:rsid w:val="009E5E5A"/>
    <w:rsid w:val="009F134D"/>
    <w:rsid w:val="00A13852"/>
    <w:rsid w:val="00A46C1D"/>
    <w:rsid w:val="00A55C1A"/>
    <w:rsid w:val="00A66D27"/>
    <w:rsid w:val="00A709F2"/>
    <w:rsid w:val="00A82271"/>
    <w:rsid w:val="00A96F5A"/>
    <w:rsid w:val="00A970F5"/>
    <w:rsid w:val="00AC0094"/>
    <w:rsid w:val="00AF1636"/>
    <w:rsid w:val="00B01759"/>
    <w:rsid w:val="00B12CCA"/>
    <w:rsid w:val="00B17924"/>
    <w:rsid w:val="00B22766"/>
    <w:rsid w:val="00B521F6"/>
    <w:rsid w:val="00B535D4"/>
    <w:rsid w:val="00B77165"/>
    <w:rsid w:val="00BB7A1B"/>
    <w:rsid w:val="00BC1C03"/>
    <w:rsid w:val="00BE4FC2"/>
    <w:rsid w:val="00BF3EC5"/>
    <w:rsid w:val="00C24EE0"/>
    <w:rsid w:val="00C735F7"/>
    <w:rsid w:val="00CB1800"/>
    <w:rsid w:val="00CC28C0"/>
    <w:rsid w:val="00CD4298"/>
    <w:rsid w:val="00CD666F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4B15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56100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4082"/>
    <w:rsid w:val="00FC5895"/>
    <w:rsid w:val="00FF3138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-Absatz-Standardschriftart">
    <w:name w:val="WW-Absatz-Standardschriftart"/>
    <w:rsid w:val="0087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3458-7AEC-40B0-84DF-F1209A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Andrzej Godoń Zamówienia Publiczne - Doradztwo</cp:lastModifiedBy>
  <cp:revision>2</cp:revision>
  <cp:lastPrinted>2018-04-13T21:04:00Z</cp:lastPrinted>
  <dcterms:created xsi:type="dcterms:W3CDTF">2021-09-21T18:05:00Z</dcterms:created>
  <dcterms:modified xsi:type="dcterms:W3CDTF">2021-09-21T18:05:00Z</dcterms:modified>
</cp:coreProperties>
</file>