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F38A9" w14:textId="77777777" w:rsidR="00966921" w:rsidRPr="00966921" w:rsidRDefault="00966921" w:rsidP="00966921">
      <w:pPr>
        <w:jc w:val="right"/>
        <w:rPr>
          <w:rFonts w:asciiTheme="minorHAnsi" w:hAnsiTheme="minorHAnsi"/>
          <w:b/>
          <w:spacing w:val="4"/>
          <w:sz w:val="22"/>
          <w:szCs w:val="22"/>
        </w:rPr>
      </w:pPr>
      <w:r w:rsidRPr="00966921">
        <w:rPr>
          <w:rFonts w:asciiTheme="minorHAnsi" w:hAnsiTheme="minorHAnsi"/>
          <w:b/>
          <w:spacing w:val="4"/>
          <w:sz w:val="22"/>
          <w:szCs w:val="22"/>
        </w:rPr>
        <w:t>Załącznik nr 1 do formularza ofert</w:t>
      </w:r>
      <w:r w:rsidR="00A77CCC">
        <w:rPr>
          <w:rFonts w:asciiTheme="minorHAnsi" w:hAnsiTheme="minorHAnsi"/>
          <w:b/>
          <w:spacing w:val="4"/>
          <w:sz w:val="22"/>
          <w:szCs w:val="22"/>
        </w:rPr>
        <w:t>owego</w:t>
      </w:r>
    </w:p>
    <w:p w14:paraId="1A5D84F0" w14:textId="77777777" w:rsidR="00966921" w:rsidRDefault="00966921" w:rsidP="00966921">
      <w:pPr>
        <w:jc w:val="right"/>
        <w:rPr>
          <w:rFonts w:asciiTheme="minorHAnsi" w:hAnsiTheme="minorHAnsi"/>
          <w:spacing w:val="4"/>
          <w:sz w:val="22"/>
          <w:szCs w:val="22"/>
        </w:rPr>
      </w:pPr>
    </w:p>
    <w:p w14:paraId="10C1A0FD" w14:textId="77777777" w:rsidR="00A33D9B" w:rsidRPr="00966921" w:rsidRDefault="00966921" w:rsidP="00966921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966921">
        <w:rPr>
          <w:rFonts w:asciiTheme="minorHAnsi" w:hAnsiTheme="minorHAnsi"/>
          <w:b/>
          <w:spacing w:val="4"/>
          <w:sz w:val="22"/>
          <w:szCs w:val="22"/>
        </w:rPr>
        <w:t>DOŚWIADCZENIE OSÓB SKIEROWANYCH DO WYKONANIA ZAMÓWIENIA (ZGODNIE Z PKT. 6.2.1.2 SIWZ)</w:t>
      </w:r>
    </w:p>
    <w:p w14:paraId="6F49CD6B" w14:textId="77777777" w:rsidR="008421B5" w:rsidRPr="00162F2A" w:rsidRDefault="008421B5" w:rsidP="00276401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tbl>
      <w:tblPr>
        <w:tblW w:w="14388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607"/>
        <w:gridCol w:w="1985"/>
        <w:gridCol w:w="709"/>
        <w:gridCol w:w="3685"/>
        <w:gridCol w:w="2693"/>
      </w:tblGrid>
      <w:tr w:rsidR="00326A5B" w:rsidRPr="00162F2A" w14:paraId="7AE543E8" w14:textId="77777777" w:rsidTr="001D4F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74F5" w14:textId="77777777" w:rsidR="00326A5B" w:rsidRPr="00162F2A" w:rsidRDefault="00326A5B" w:rsidP="00F61D30">
            <w:pPr>
              <w:widowControl w:val="0"/>
              <w:suppressAutoHyphens/>
              <w:spacing w:line="260" w:lineRule="atLeast"/>
              <w:ind w:left="113" w:right="113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62F2A">
              <w:rPr>
                <w:rFonts w:asciiTheme="minorHAnsi" w:hAnsi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DB36" w14:textId="77777777" w:rsidR="00326A5B" w:rsidRPr="00162F2A" w:rsidRDefault="00CC03C0" w:rsidP="00276401">
            <w:pPr>
              <w:widowControl w:val="0"/>
              <w:suppressAutoHyphens/>
              <w:spacing w:line="260" w:lineRule="atLeast"/>
              <w:ind w:left="113" w:right="113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62F2A">
              <w:rPr>
                <w:rFonts w:asciiTheme="minorHAnsi" w:hAnsiTheme="minorHAnsi"/>
                <w:bCs/>
                <w:sz w:val="22"/>
                <w:szCs w:val="22"/>
              </w:rPr>
              <w:t>Rodzaj funkcji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5201" w14:textId="77777777" w:rsidR="00326A5B" w:rsidRPr="00162F2A" w:rsidRDefault="00326A5B" w:rsidP="00F61D30">
            <w:pPr>
              <w:widowControl w:val="0"/>
              <w:suppressAutoHyphens/>
              <w:spacing w:line="260" w:lineRule="atLeast"/>
              <w:ind w:left="113" w:right="113"/>
              <w:jc w:val="center"/>
              <w:rPr>
                <w:rFonts w:asciiTheme="minorHAnsi" w:hAnsiTheme="minorHAnsi"/>
                <w:bCs/>
                <w:i/>
                <w:sz w:val="22"/>
                <w:szCs w:val="22"/>
                <w:u w:val="single"/>
              </w:rPr>
            </w:pPr>
            <w:r w:rsidRPr="00162F2A">
              <w:rPr>
                <w:rFonts w:asciiTheme="minorHAnsi" w:hAnsiTheme="minorHAnsi"/>
                <w:bCs/>
                <w:sz w:val="22"/>
                <w:szCs w:val="22"/>
              </w:rPr>
              <w:t xml:space="preserve"> Imię i nazwisko inspektora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AA5B" w14:textId="77777777" w:rsidR="00326A5B" w:rsidRPr="00162F2A" w:rsidRDefault="001D4F87" w:rsidP="001D4F87">
            <w:pPr>
              <w:widowControl w:val="0"/>
              <w:suppressAutoHyphens/>
              <w:spacing w:line="260" w:lineRule="atLeast"/>
              <w:ind w:left="113" w:right="113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62F2A">
              <w:rPr>
                <w:rFonts w:asciiTheme="minorHAnsi" w:hAnsi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5586" w14:textId="183DD382" w:rsidR="00326A5B" w:rsidRPr="00162F2A" w:rsidRDefault="00D1745A" w:rsidP="00326A5B">
            <w:pPr>
              <w:widowControl w:val="0"/>
              <w:suppressAutoHyphens/>
              <w:spacing w:line="260" w:lineRule="atLeast"/>
              <w:ind w:right="113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Przedmiot usługi i </w:t>
            </w:r>
            <w:r w:rsidR="00326A5B" w:rsidRPr="00162F2A">
              <w:rPr>
                <w:rFonts w:asciiTheme="minorHAnsi" w:hAnsiTheme="minorHAnsi"/>
                <w:bCs/>
                <w:sz w:val="22"/>
                <w:szCs w:val="22"/>
              </w:rPr>
              <w:t>Odbiorca usługi</w:t>
            </w:r>
          </w:p>
          <w:p w14:paraId="22FAE82C" w14:textId="77777777" w:rsidR="00326A5B" w:rsidRPr="00162F2A" w:rsidRDefault="00326A5B" w:rsidP="00326A5B">
            <w:pPr>
              <w:widowControl w:val="0"/>
              <w:suppressAutoHyphens/>
              <w:spacing w:line="260" w:lineRule="atLeast"/>
              <w:ind w:right="113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62F2A">
              <w:rPr>
                <w:rFonts w:asciiTheme="minorHAnsi" w:hAnsiTheme="minorHAnsi"/>
                <w:bCs/>
                <w:sz w:val="22"/>
                <w:szCs w:val="22"/>
              </w:rPr>
              <w:t>(nazwa, adres 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9A872" w14:textId="77777777" w:rsidR="00326A5B" w:rsidRPr="00162F2A" w:rsidRDefault="00326A5B" w:rsidP="00F61D30">
            <w:pPr>
              <w:pStyle w:val="Nagwek4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62F2A">
              <w:rPr>
                <w:rFonts w:asciiTheme="minorHAnsi" w:hAnsiTheme="minorHAnsi"/>
                <w:b w:val="0"/>
                <w:sz w:val="22"/>
                <w:szCs w:val="22"/>
              </w:rPr>
              <w:t>Data wykonania</w:t>
            </w:r>
          </w:p>
          <w:p w14:paraId="1DAFC355" w14:textId="77777777" w:rsidR="00326A5B" w:rsidRPr="00162F2A" w:rsidRDefault="00326A5B" w:rsidP="00F61D30">
            <w:pPr>
              <w:widowControl w:val="0"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2F2A">
              <w:rPr>
                <w:rFonts w:asciiTheme="minorHAnsi" w:hAnsiTheme="minorHAnsi"/>
                <w:bCs/>
                <w:sz w:val="22"/>
                <w:szCs w:val="22"/>
              </w:rPr>
              <w:t>(dd/mm/rrrr)*</w:t>
            </w:r>
          </w:p>
        </w:tc>
      </w:tr>
      <w:tr w:rsidR="00326A5B" w:rsidRPr="00162F2A" w14:paraId="73730A68" w14:textId="77777777" w:rsidTr="001D4F87">
        <w:trPr>
          <w:trHeight w:val="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6B05AE" w14:textId="77777777" w:rsidR="00326A5B" w:rsidRPr="00162F2A" w:rsidRDefault="00326A5B" w:rsidP="00F61D30">
            <w:pPr>
              <w:widowControl w:val="0"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2F2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C5BB5A" w14:textId="77777777" w:rsidR="00326A5B" w:rsidRPr="00162F2A" w:rsidRDefault="00326A5B" w:rsidP="00F61D30">
            <w:pPr>
              <w:widowControl w:val="0"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2F2A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B14F0D" w14:textId="77777777" w:rsidR="00326A5B" w:rsidRPr="00162F2A" w:rsidRDefault="00326A5B" w:rsidP="00F61D30">
            <w:pPr>
              <w:widowControl w:val="0"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2F2A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327A05" w14:textId="77777777" w:rsidR="00326A5B" w:rsidRPr="00162F2A" w:rsidRDefault="00326A5B" w:rsidP="00326A5B">
            <w:pPr>
              <w:widowControl w:val="0"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2F2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7FD28F" w14:textId="77777777" w:rsidR="00326A5B" w:rsidRPr="00162F2A" w:rsidRDefault="00326A5B" w:rsidP="00F61D30">
            <w:pPr>
              <w:widowControl w:val="0"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2F2A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EBD6906" w14:textId="77777777" w:rsidR="00326A5B" w:rsidRPr="00162F2A" w:rsidRDefault="00326A5B" w:rsidP="00F61D30">
            <w:pPr>
              <w:widowControl w:val="0"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2F2A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326A5B" w:rsidRPr="00162F2A" w14:paraId="24A755A9" w14:textId="77777777" w:rsidTr="00CC1726">
        <w:trPr>
          <w:trHeight w:val="328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63221B" w14:textId="77777777" w:rsidR="00326A5B" w:rsidRPr="00162F2A" w:rsidRDefault="00326A5B" w:rsidP="00CC1726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0360F" w14:textId="77777777" w:rsidR="00326A5B" w:rsidRPr="00162F2A" w:rsidRDefault="00326A5B" w:rsidP="008501EF">
            <w:pPr>
              <w:pStyle w:val="Bezodstpw1"/>
              <w:rPr>
                <w:rFonts w:asciiTheme="minorHAnsi" w:hAnsiTheme="minorHAnsi" w:cs="Arial"/>
              </w:rPr>
            </w:pPr>
            <w:r w:rsidRPr="00162F2A">
              <w:rPr>
                <w:rFonts w:asciiTheme="minorHAnsi" w:hAnsiTheme="minorHAnsi" w:cs="Arial"/>
              </w:rPr>
              <w:t>pełnienie funkcji inspektora koordynującego pracę wielobranżowego zespołu inspektorów nadzoru posiadającego uprawnienia budowlane w specjalności konstrukcyjno – budowlanej bez ograniczeń.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6A588" w14:textId="77777777" w:rsidR="00326A5B" w:rsidRPr="00162F2A" w:rsidRDefault="00326A5B" w:rsidP="008D1A45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2235" w14:textId="77777777" w:rsidR="00326A5B" w:rsidRPr="00162F2A" w:rsidRDefault="00326A5B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0FE4" w14:textId="77777777"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85FFD" w14:textId="77777777"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6A5B" w:rsidRPr="00162F2A" w14:paraId="73ADA6DA" w14:textId="77777777" w:rsidTr="00CC1726">
        <w:trPr>
          <w:trHeight w:val="328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428E0BB0" w14:textId="77777777" w:rsidR="00326A5B" w:rsidRPr="00162F2A" w:rsidRDefault="00326A5B" w:rsidP="00CC1726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329DD" w14:textId="77777777" w:rsidR="00326A5B" w:rsidRPr="00162F2A" w:rsidRDefault="00326A5B" w:rsidP="008501EF">
            <w:pPr>
              <w:pStyle w:val="Bezodstpw1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9F5B4" w14:textId="77777777" w:rsidR="00326A5B" w:rsidRPr="00162F2A" w:rsidRDefault="00326A5B" w:rsidP="008D1A45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BBE1" w14:textId="77777777" w:rsidR="00326A5B" w:rsidRPr="00162F2A" w:rsidRDefault="00326A5B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7723" w14:textId="77777777"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64FBC" w14:textId="77777777"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6A5B" w:rsidRPr="00162F2A" w14:paraId="25ADDEDB" w14:textId="77777777" w:rsidTr="00CC1726">
        <w:trPr>
          <w:trHeight w:val="328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67E6E4F1" w14:textId="77777777" w:rsidR="00326A5B" w:rsidRPr="00162F2A" w:rsidRDefault="00326A5B" w:rsidP="00CC1726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9D32F" w14:textId="77777777" w:rsidR="00326A5B" w:rsidRPr="00162F2A" w:rsidRDefault="00326A5B" w:rsidP="008501EF">
            <w:pPr>
              <w:pStyle w:val="Bezodstpw1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77F8C" w14:textId="77777777" w:rsidR="00326A5B" w:rsidRPr="00162F2A" w:rsidRDefault="00326A5B" w:rsidP="008D1A45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1704" w14:textId="77777777" w:rsidR="00326A5B" w:rsidRPr="00162F2A" w:rsidRDefault="00326A5B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9A4" w14:textId="77777777"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015B6" w14:textId="77777777"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6A5B" w:rsidRPr="00162F2A" w14:paraId="3AD4A122" w14:textId="77777777" w:rsidTr="00CC1726">
        <w:trPr>
          <w:trHeight w:val="329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4B353A" w14:textId="77777777" w:rsidR="00326A5B" w:rsidRPr="00162F2A" w:rsidRDefault="00326A5B" w:rsidP="00CC1726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85A" w14:textId="77777777" w:rsidR="00326A5B" w:rsidRPr="00162F2A" w:rsidRDefault="00326A5B" w:rsidP="008501EF">
            <w:pPr>
              <w:pStyle w:val="Bezodstpw1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3D12" w14:textId="77777777" w:rsidR="00326A5B" w:rsidRPr="00162F2A" w:rsidRDefault="00326A5B" w:rsidP="008D1A45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B65A" w14:textId="77777777" w:rsidR="00326A5B" w:rsidRPr="00162F2A" w:rsidRDefault="00326A5B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7A3B" w14:textId="77777777"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EF39C" w14:textId="77777777"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6A5B" w:rsidRPr="00162F2A" w14:paraId="2C3C8C71" w14:textId="77777777" w:rsidTr="00CC1726">
        <w:trPr>
          <w:trHeight w:val="313"/>
        </w:trPr>
        <w:tc>
          <w:tcPr>
            <w:tcW w:w="14388" w:type="dxa"/>
            <w:gridSpan w:val="6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65A5FF35" w14:textId="77777777" w:rsidR="00326A5B" w:rsidRPr="00162F2A" w:rsidRDefault="00326A5B" w:rsidP="00CC1726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6A5B" w:rsidRPr="00162F2A" w14:paraId="44AB2F3B" w14:textId="77777777" w:rsidTr="00CC1726">
        <w:trPr>
          <w:trHeight w:val="311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48C04" w14:textId="41D331B4" w:rsidR="00326A5B" w:rsidRPr="00162F2A" w:rsidRDefault="00792CA4" w:rsidP="00CC1726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326A5B" w:rsidRPr="00162F2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C3B70" w14:textId="77777777" w:rsidR="00326A5B" w:rsidRPr="00162F2A" w:rsidRDefault="00162F2A" w:rsidP="00162F2A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theme="minorHAnsi"/>
                <w:sz w:val="22"/>
                <w:szCs w:val="22"/>
              </w:rPr>
              <w:t>pełnienie funkcji inspektora nadzoru do spraw analiz i rozliczeń robót budowlanych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10430" w14:textId="77777777"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90BD" w14:textId="77777777" w:rsidR="00326A5B" w:rsidRPr="00162F2A" w:rsidRDefault="00326A5B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5A55" w14:textId="77777777"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94726" w14:textId="77777777"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6A5B" w:rsidRPr="00162F2A" w14:paraId="67A6BDC1" w14:textId="77777777" w:rsidTr="003F0D72">
        <w:trPr>
          <w:trHeight w:val="31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63FCDA3" w14:textId="77777777"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0D2F1" w14:textId="77777777"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90A3E" w14:textId="77777777"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CA30" w14:textId="77777777" w:rsidR="00326A5B" w:rsidRPr="00162F2A" w:rsidRDefault="00326A5B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48DD" w14:textId="77777777"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70D51" w14:textId="77777777"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6A5B" w:rsidRPr="00162F2A" w14:paraId="197FD78C" w14:textId="77777777" w:rsidTr="003F0D72">
        <w:trPr>
          <w:trHeight w:val="31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2CA9372" w14:textId="77777777"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73955" w14:textId="77777777"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F3F35" w14:textId="77777777"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B01E" w14:textId="77777777" w:rsidR="00326A5B" w:rsidRPr="00162F2A" w:rsidRDefault="00326A5B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3CE6" w14:textId="77777777"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220C3" w14:textId="77777777"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62F2A" w:rsidRPr="00162F2A" w14:paraId="4BC29E00" w14:textId="77777777" w:rsidTr="003F0D72">
        <w:trPr>
          <w:trHeight w:val="311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87CCF54" w14:textId="77777777" w:rsidR="00162F2A" w:rsidRPr="00162F2A" w:rsidRDefault="00162F2A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AF91" w14:textId="77777777" w:rsidR="00162F2A" w:rsidRPr="00162F2A" w:rsidRDefault="00162F2A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36A6" w14:textId="77777777" w:rsidR="00162F2A" w:rsidRPr="00162F2A" w:rsidRDefault="00162F2A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36A81" w14:textId="77777777" w:rsidR="00162F2A" w:rsidRPr="00162F2A" w:rsidRDefault="00162F2A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9956F" w14:textId="77777777" w:rsidR="00162F2A" w:rsidRPr="00162F2A" w:rsidRDefault="00162F2A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3B266A23" w14:textId="77777777" w:rsidR="00162F2A" w:rsidRPr="00162F2A" w:rsidRDefault="00162F2A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4344550" w14:textId="77777777" w:rsidR="002F1D95" w:rsidRPr="00162F2A" w:rsidRDefault="002F1D95" w:rsidP="001F685F">
      <w:pPr>
        <w:pStyle w:val="Akapitzlist"/>
        <w:ind w:left="1080"/>
        <w:jc w:val="both"/>
        <w:rPr>
          <w:rFonts w:asciiTheme="minorHAnsi" w:hAnsiTheme="minorHAnsi"/>
          <w:sz w:val="22"/>
          <w:szCs w:val="22"/>
        </w:rPr>
      </w:pPr>
    </w:p>
    <w:p w14:paraId="6453C356" w14:textId="77777777" w:rsidR="0014134C" w:rsidRPr="00162F2A" w:rsidRDefault="0014134C" w:rsidP="00CC1726">
      <w:pPr>
        <w:autoSpaceDE w:val="0"/>
        <w:autoSpaceDN w:val="0"/>
        <w:adjustRightInd w:val="0"/>
        <w:ind w:left="10206"/>
        <w:jc w:val="center"/>
        <w:rPr>
          <w:rFonts w:asciiTheme="minorHAnsi" w:hAnsiTheme="minorHAnsi" w:cs="Segoe UI Semilight"/>
          <w:sz w:val="22"/>
          <w:szCs w:val="22"/>
        </w:rPr>
      </w:pPr>
      <w:r w:rsidRPr="00162F2A">
        <w:rPr>
          <w:rFonts w:asciiTheme="minorHAnsi" w:hAnsiTheme="minorHAnsi" w:cs="Segoe UI Semilight"/>
          <w:sz w:val="22"/>
          <w:szCs w:val="22"/>
        </w:rPr>
        <w:t>……………</w:t>
      </w:r>
      <w:r w:rsidR="006913D3">
        <w:rPr>
          <w:rFonts w:asciiTheme="minorHAnsi" w:hAnsiTheme="minorHAnsi" w:cs="Segoe UI Semilight"/>
          <w:sz w:val="22"/>
          <w:szCs w:val="22"/>
        </w:rPr>
        <w:t>…………..</w:t>
      </w:r>
      <w:r w:rsidRPr="00162F2A">
        <w:rPr>
          <w:rFonts w:asciiTheme="minorHAnsi" w:hAnsiTheme="minorHAnsi" w:cs="Segoe UI Semilight"/>
          <w:sz w:val="22"/>
          <w:szCs w:val="22"/>
        </w:rPr>
        <w:t>………………………………</w:t>
      </w:r>
    </w:p>
    <w:p w14:paraId="7C7999B3" w14:textId="77777777" w:rsidR="0014134C" w:rsidRPr="00162F2A" w:rsidRDefault="0014134C" w:rsidP="00CC1726">
      <w:pPr>
        <w:pStyle w:val="Nagwek"/>
        <w:tabs>
          <w:tab w:val="clear" w:pos="4536"/>
          <w:tab w:val="clear" w:pos="9072"/>
        </w:tabs>
        <w:ind w:left="10206"/>
        <w:jc w:val="center"/>
        <w:rPr>
          <w:rFonts w:asciiTheme="minorHAnsi" w:hAnsiTheme="minorHAnsi" w:cs="Segoe UI Semilight"/>
          <w:sz w:val="22"/>
          <w:szCs w:val="22"/>
        </w:rPr>
      </w:pPr>
      <w:r w:rsidRPr="00CC1726">
        <w:rPr>
          <w:rFonts w:asciiTheme="minorHAnsi" w:hAnsiTheme="minorHAnsi" w:cs="Segoe UI Semilight"/>
          <w:sz w:val="20"/>
          <w:szCs w:val="22"/>
        </w:rPr>
        <w:t>/data, podpis osoby upoważnionej/</w:t>
      </w:r>
    </w:p>
    <w:sectPr w:rsidR="0014134C" w:rsidRPr="00162F2A" w:rsidSect="00162F2A">
      <w:headerReference w:type="default" r:id="rId7"/>
      <w:pgSz w:w="16838" w:h="11906" w:orient="landscape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B6541" w14:textId="77777777" w:rsidR="0021092C" w:rsidRDefault="0021092C" w:rsidP="00326A5B">
      <w:r>
        <w:separator/>
      </w:r>
    </w:p>
  </w:endnote>
  <w:endnote w:type="continuationSeparator" w:id="0">
    <w:p w14:paraId="4244854F" w14:textId="77777777" w:rsidR="0021092C" w:rsidRDefault="0021092C" w:rsidP="0032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E129C" w14:textId="77777777" w:rsidR="0021092C" w:rsidRDefault="0021092C" w:rsidP="00326A5B">
      <w:r>
        <w:separator/>
      </w:r>
    </w:p>
  </w:footnote>
  <w:footnote w:type="continuationSeparator" w:id="0">
    <w:p w14:paraId="15407ECD" w14:textId="77777777" w:rsidR="0021092C" w:rsidRDefault="0021092C" w:rsidP="00326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3AF83" w14:textId="77777777" w:rsidR="00162F2A" w:rsidRDefault="00162F2A" w:rsidP="00162F2A">
    <w:pPr>
      <w:pStyle w:val="Nagwek"/>
      <w:tabs>
        <w:tab w:val="clear" w:pos="4536"/>
        <w:tab w:val="clear" w:pos="9072"/>
      </w:tabs>
      <w:jc w:val="center"/>
    </w:pPr>
    <w:r w:rsidRPr="006C59DD">
      <w:rPr>
        <w:rFonts w:ascii="Arial" w:hAnsi="Arial" w:cs="Arial"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719953D9" wp14:editId="2232A106">
          <wp:simplePos x="0" y="0"/>
          <wp:positionH relativeFrom="column">
            <wp:posOffset>1428750</wp:posOffset>
          </wp:positionH>
          <wp:positionV relativeFrom="paragraph">
            <wp:posOffset>-114935</wp:posOffset>
          </wp:positionV>
          <wp:extent cx="6200140" cy="633730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483"/>
    <w:multiLevelType w:val="hybridMultilevel"/>
    <w:tmpl w:val="24646A58"/>
    <w:lvl w:ilvl="0" w:tplc="5834326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B416F4E"/>
    <w:multiLevelType w:val="hybridMultilevel"/>
    <w:tmpl w:val="45F2D24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93FA0"/>
    <w:multiLevelType w:val="hybridMultilevel"/>
    <w:tmpl w:val="081C9A84"/>
    <w:lvl w:ilvl="0" w:tplc="2AEC0818">
      <w:start w:val="1"/>
      <w:numFmt w:val="decimal"/>
      <w:lvlText w:val="%1)"/>
      <w:lvlJc w:val="left"/>
      <w:pPr>
        <w:ind w:left="1440" w:hanging="360"/>
      </w:pPr>
      <w:rPr>
        <w:rFonts w:ascii="Verdana" w:hAnsi="Verdana" w:cs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AB21D48"/>
    <w:multiLevelType w:val="hybridMultilevel"/>
    <w:tmpl w:val="31088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70E52"/>
    <w:multiLevelType w:val="hybridMultilevel"/>
    <w:tmpl w:val="5456F9BA"/>
    <w:lvl w:ilvl="0" w:tplc="C97A01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D7D85"/>
    <w:multiLevelType w:val="hybridMultilevel"/>
    <w:tmpl w:val="A25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326DE8"/>
    <w:multiLevelType w:val="hybridMultilevel"/>
    <w:tmpl w:val="62F0F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453DBE"/>
    <w:multiLevelType w:val="hybridMultilevel"/>
    <w:tmpl w:val="72DE2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A168C1"/>
    <w:multiLevelType w:val="hybridMultilevel"/>
    <w:tmpl w:val="BF0843D8"/>
    <w:lvl w:ilvl="0" w:tplc="207462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DA13614"/>
    <w:multiLevelType w:val="hybridMultilevel"/>
    <w:tmpl w:val="D1E623E2"/>
    <w:lvl w:ilvl="0" w:tplc="F6CC7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ED5006"/>
    <w:multiLevelType w:val="hybridMultilevel"/>
    <w:tmpl w:val="DA28D1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B35066"/>
    <w:multiLevelType w:val="hybridMultilevel"/>
    <w:tmpl w:val="FB56A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  <w:num w:numId="13">
    <w:abstractNumId w:val="1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40"/>
    <w:rsid w:val="0001606B"/>
    <w:rsid w:val="00017C85"/>
    <w:rsid w:val="00063C3C"/>
    <w:rsid w:val="000959DC"/>
    <w:rsid w:val="000B7B58"/>
    <w:rsid w:val="00106323"/>
    <w:rsid w:val="0014134C"/>
    <w:rsid w:val="00150557"/>
    <w:rsid w:val="00155394"/>
    <w:rsid w:val="00162F2A"/>
    <w:rsid w:val="001A5BF4"/>
    <w:rsid w:val="001D4F87"/>
    <w:rsid w:val="001D55E1"/>
    <w:rsid w:val="001D68A2"/>
    <w:rsid w:val="001E29B7"/>
    <w:rsid w:val="001F685F"/>
    <w:rsid w:val="00201C88"/>
    <w:rsid w:val="0021092C"/>
    <w:rsid w:val="00212177"/>
    <w:rsid w:val="00217B0A"/>
    <w:rsid w:val="00276401"/>
    <w:rsid w:val="002C1020"/>
    <w:rsid w:val="002D71D3"/>
    <w:rsid w:val="002F1D95"/>
    <w:rsid w:val="00304973"/>
    <w:rsid w:val="00326A5B"/>
    <w:rsid w:val="003B3198"/>
    <w:rsid w:val="003D418D"/>
    <w:rsid w:val="003F0D72"/>
    <w:rsid w:val="00401DAB"/>
    <w:rsid w:val="00405E71"/>
    <w:rsid w:val="00497387"/>
    <w:rsid w:val="004D05B6"/>
    <w:rsid w:val="004D757A"/>
    <w:rsid w:val="005127D4"/>
    <w:rsid w:val="00532C69"/>
    <w:rsid w:val="005374E7"/>
    <w:rsid w:val="005E5B11"/>
    <w:rsid w:val="00600EEC"/>
    <w:rsid w:val="006131A7"/>
    <w:rsid w:val="0064425E"/>
    <w:rsid w:val="00674528"/>
    <w:rsid w:val="00675C5E"/>
    <w:rsid w:val="006913D3"/>
    <w:rsid w:val="006C7F02"/>
    <w:rsid w:val="006D4231"/>
    <w:rsid w:val="00724E6F"/>
    <w:rsid w:val="007373B7"/>
    <w:rsid w:val="00760E40"/>
    <w:rsid w:val="00776C64"/>
    <w:rsid w:val="007855BD"/>
    <w:rsid w:val="00792CA4"/>
    <w:rsid w:val="007A0FE4"/>
    <w:rsid w:val="007A5C43"/>
    <w:rsid w:val="007F48E9"/>
    <w:rsid w:val="00834682"/>
    <w:rsid w:val="008421B5"/>
    <w:rsid w:val="008501EF"/>
    <w:rsid w:val="00881BB6"/>
    <w:rsid w:val="008B146C"/>
    <w:rsid w:val="008C5451"/>
    <w:rsid w:val="008D1A45"/>
    <w:rsid w:val="008E4364"/>
    <w:rsid w:val="00907432"/>
    <w:rsid w:val="0093798E"/>
    <w:rsid w:val="009612CA"/>
    <w:rsid w:val="00966921"/>
    <w:rsid w:val="0097028F"/>
    <w:rsid w:val="009B7889"/>
    <w:rsid w:val="00A05968"/>
    <w:rsid w:val="00A24D1D"/>
    <w:rsid w:val="00A33D9B"/>
    <w:rsid w:val="00A46487"/>
    <w:rsid w:val="00A614C6"/>
    <w:rsid w:val="00A77CCC"/>
    <w:rsid w:val="00AA6FD3"/>
    <w:rsid w:val="00AB02B3"/>
    <w:rsid w:val="00AB035F"/>
    <w:rsid w:val="00AD75D6"/>
    <w:rsid w:val="00AE5810"/>
    <w:rsid w:val="00B126D7"/>
    <w:rsid w:val="00B55F3F"/>
    <w:rsid w:val="00B56902"/>
    <w:rsid w:val="00B67D63"/>
    <w:rsid w:val="00BA45B4"/>
    <w:rsid w:val="00BC7066"/>
    <w:rsid w:val="00BE1D3A"/>
    <w:rsid w:val="00BF7CCD"/>
    <w:rsid w:val="00C41144"/>
    <w:rsid w:val="00C570F5"/>
    <w:rsid w:val="00CC03C0"/>
    <w:rsid w:val="00CC1726"/>
    <w:rsid w:val="00CC7F19"/>
    <w:rsid w:val="00CE63DD"/>
    <w:rsid w:val="00CF178B"/>
    <w:rsid w:val="00D01F99"/>
    <w:rsid w:val="00D07B22"/>
    <w:rsid w:val="00D1745A"/>
    <w:rsid w:val="00D66EEB"/>
    <w:rsid w:val="00D73FA7"/>
    <w:rsid w:val="00D80A10"/>
    <w:rsid w:val="00E00055"/>
    <w:rsid w:val="00E41AA5"/>
    <w:rsid w:val="00E505A5"/>
    <w:rsid w:val="00E57374"/>
    <w:rsid w:val="00EF6315"/>
    <w:rsid w:val="00EF72CB"/>
    <w:rsid w:val="00F3396A"/>
    <w:rsid w:val="00F40B3F"/>
    <w:rsid w:val="00F61D30"/>
    <w:rsid w:val="00F727C0"/>
    <w:rsid w:val="00F74BB1"/>
    <w:rsid w:val="00F90839"/>
    <w:rsid w:val="00FC0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E87703"/>
  <w15:docId w15:val="{1A09A049-D010-463B-9234-9D1C96F3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E40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2764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60E4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2C58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60E40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60E40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locked/>
    <w:rsid w:val="00760E40"/>
    <w:rPr>
      <w:rFonts w:ascii="Tahoma" w:hAnsi="Tahoma" w:cs="Times New Roman"/>
      <w:sz w:val="24"/>
      <w:szCs w:val="24"/>
    </w:rPr>
  </w:style>
  <w:style w:type="paragraph" w:styleId="Nagwek">
    <w:name w:val="header"/>
    <w:basedOn w:val="Normalny"/>
    <w:link w:val="NagwekZnak"/>
    <w:rsid w:val="00760E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760E40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760E40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60E40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60E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locked/>
    <w:rsid w:val="00760E40"/>
    <w:rPr>
      <w:rFonts w:ascii="Courier New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0B7B5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ytu">
    <w:name w:val="tytuł"/>
    <w:basedOn w:val="Normalny"/>
    <w:next w:val="Normalny"/>
    <w:uiPriority w:val="99"/>
    <w:rsid w:val="007F48E9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1063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06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06323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06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0632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063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06323"/>
    <w:rPr>
      <w:rFonts w:ascii="Tahoma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CF1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CF178B"/>
    <w:rPr>
      <w:rFonts w:ascii="Courier New" w:hAnsi="Courier New" w:cs="Courier New"/>
      <w:sz w:val="20"/>
      <w:szCs w:val="20"/>
      <w:lang w:eastAsia="pl-PL"/>
    </w:rPr>
  </w:style>
  <w:style w:type="character" w:customStyle="1" w:styleId="Tytu1">
    <w:name w:val="Tytuł1"/>
    <w:basedOn w:val="Domylnaczcionkaakapitu"/>
    <w:uiPriority w:val="99"/>
    <w:rsid w:val="00E41AA5"/>
    <w:rPr>
      <w:rFonts w:cs="Times New Roman"/>
    </w:rPr>
  </w:style>
  <w:style w:type="character" w:customStyle="1" w:styleId="Tytu10">
    <w:name w:val="Tytuł1"/>
    <w:basedOn w:val="Domylnaczcionkaakapitu"/>
    <w:uiPriority w:val="99"/>
    <w:rsid w:val="00A05968"/>
    <w:rPr>
      <w:rFonts w:cs="Times New Roman"/>
    </w:rPr>
  </w:style>
  <w:style w:type="paragraph" w:customStyle="1" w:styleId="Bezodstpw1">
    <w:name w:val="Bez odstępów1"/>
    <w:uiPriority w:val="99"/>
    <w:rsid w:val="00AB035F"/>
    <w:rPr>
      <w:rFonts w:eastAsia="Times New Roman"/>
      <w:lang w:eastAsia="en-US"/>
    </w:rPr>
  </w:style>
  <w:style w:type="paragraph" w:customStyle="1" w:styleId="Styl">
    <w:name w:val="Styl"/>
    <w:rsid w:val="00AE58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6A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A5B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134C"/>
    <w:rPr>
      <w:rFonts w:ascii="Times New Roman" w:eastAsia="Times New Roman" w:hAnsi="Times New Roman"/>
      <w:sz w:val="20"/>
      <w:szCs w:val="20"/>
    </w:rPr>
  </w:style>
  <w:style w:type="character" w:customStyle="1" w:styleId="DeltaViewInsertion">
    <w:name w:val="DeltaView Insertion"/>
    <w:rsid w:val="0014134C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2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WCPiT/EA/381-30/2016</vt:lpstr>
    </vt:vector>
  </TitlesOfParts>
  <Company>Hewlett-Packard Company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WCPiT/EA/381-30/2016</dc:title>
  <dc:creator>mbuksa</dc:creator>
  <cp:lastModifiedBy>Stefan Ogorzałek</cp:lastModifiedBy>
  <cp:revision>3</cp:revision>
  <cp:lastPrinted>2018-03-23T12:58:00Z</cp:lastPrinted>
  <dcterms:created xsi:type="dcterms:W3CDTF">2020-08-13T11:38:00Z</dcterms:created>
  <dcterms:modified xsi:type="dcterms:W3CDTF">2020-08-21T06:30:00Z</dcterms:modified>
</cp:coreProperties>
</file>