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AC9C" w14:textId="77777777" w:rsidR="00B320B5" w:rsidRPr="00DA711A" w:rsidRDefault="00B320B5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84B7F98" w14:textId="77777777" w:rsidR="00094C03" w:rsidRPr="00DA711A" w:rsidRDefault="00094C03" w:rsidP="007408B1">
      <w:pPr>
        <w:pStyle w:val="Tytu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36A900F" w14:textId="77777777" w:rsidR="007408B1" w:rsidRPr="00DA711A" w:rsidRDefault="007408B1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3A255EE0" w14:textId="77777777" w:rsidR="00973A90" w:rsidRPr="00DA711A" w:rsidRDefault="0067738F">
      <w:pPr>
        <w:pStyle w:val="Tytu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FORMULARZ OFERTOWY</w:t>
      </w:r>
    </w:p>
    <w:p w14:paraId="46B57F88" w14:textId="77777777" w:rsidR="00AE287E" w:rsidRPr="00DA711A" w:rsidRDefault="00AE287E">
      <w:pPr>
        <w:pStyle w:val="Tytu"/>
        <w:rPr>
          <w:rFonts w:asciiTheme="minorHAnsi" w:hAnsiTheme="minorHAnsi" w:cstheme="minorHAnsi"/>
          <w:sz w:val="20"/>
        </w:rPr>
      </w:pPr>
    </w:p>
    <w:p w14:paraId="3BEA5B2C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28B88DDD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4B2719D2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36167285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16341B01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67FCC22A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66B1A610" w14:textId="77777777" w:rsidR="00F93B93" w:rsidRDefault="00973A90" w:rsidP="00F93B93">
      <w:pPr>
        <w:tabs>
          <w:tab w:val="decimal" w:pos="792"/>
        </w:tabs>
        <w:spacing w:before="108" w:line="427" w:lineRule="auto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usługę </w:t>
      </w:r>
      <w:proofErr w:type="spellStart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483CA7BA" w14:textId="77777777" w:rsidR="0043657D" w:rsidRPr="00F93B93" w:rsidRDefault="0036104E" w:rsidP="0043657D">
      <w:pPr>
        <w:tabs>
          <w:tab w:val="decimal" w:pos="792"/>
        </w:tabs>
        <w:spacing w:before="108" w:line="427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</w:pP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„Wycinka drzew na </w:t>
      </w:r>
      <w:r w:rsidR="000C5CA5"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terenie</w:t>
      </w: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Fortu I</w:t>
      </w:r>
      <w:r w:rsidR="000C5CA5"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X</w:t>
      </w:r>
      <w:r w:rsidRPr="00F93B9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w Poznaniu”  </w:t>
      </w:r>
    </w:p>
    <w:p w14:paraId="59FB6455" w14:textId="77777777" w:rsidR="00973A90" w:rsidRPr="00DA711A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1C4501F3" w14:textId="77777777" w:rsidR="00446790" w:rsidRPr="00DA711A" w:rsidRDefault="004467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1E687E6D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cena netto zamówienia: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29C6E973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6B00D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VAT: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68CCC34E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6D6659" w14:textId="77777777" w:rsidR="000C5CA5" w:rsidRPr="00DA711A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711A">
        <w:rPr>
          <w:rFonts w:asciiTheme="minorHAnsi" w:hAnsiTheme="minorHAnsi" w:cstheme="minorHAnsi"/>
          <w:b/>
          <w:bCs/>
          <w:sz w:val="22"/>
          <w:szCs w:val="22"/>
        </w:rPr>
        <w:t xml:space="preserve">cena brutto zamówienia: </w:t>
      </w:r>
      <w:r w:rsidRPr="00DA711A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............................................................................................. zł</w:t>
      </w:r>
    </w:p>
    <w:p w14:paraId="09FC241A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29019CAA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 w:rsidRPr="00DA711A">
        <w:rPr>
          <w:rFonts w:asciiTheme="minorHAnsi" w:hAnsiTheme="minorHAnsi" w:cstheme="minorHAnsi"/>
          <w:sz w:val="22"/>
          <w:szCs w:val="22"/>
          <w:u w:val="none"/>
        </w:rPr>
        <w:t xml:space="preserve">Prace objęte niniejszą ofertą wykonamy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w terminie od dnia podpisania umowy do 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31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1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0.20</w:t>
      </w:r>
      <w:r w:rsidR="000C5CA5" w:rsidRPr="00DA711A">
        <w:rPr>
          <w:rFonts w:asciiTheme="minorHAnsi" w:hAnsiTheme="minorHAnsi" w:cstheme="minorHAnsi"/>
          <w:sz w:val="22"/>
          <w:szCs w:val="22"/>
          <w:u w:val="none"/>
        </w:rPr>
        <w:t>20</w:t>
      </w:r>
      <w:r w:rsidR="003F47F6" w:rsidRPr="00DA711A">
        <w:rPr>
          <w:rFonts w:asciiTheme="minorHAnsi" w:hAnsiTheme="minorHAnsi" w:cstheme="minorHAnsi"/>
          <w:sz w:val="22"/>
          <w:szCs w:val="22"/>
          <w:u w:val="none"/>
        </w:rPr>
        <w:t xml:space="preserve"> r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3DE3E778" w14:textId="77777777" w:rsidR="00E62D3F" w:rsidRPr="00DA711A" w:rsidRDefault="00E62D3F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  <w:u w:val="none"/>
        </w:rPr>
      </w:pPr>
    </w:p>
    <w:p w14:paraId="6B33CBE5" w14:textId="7777777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3D220036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Zapoznaliśmy się z treścią zapytania ofertowego i nie wnosimy żadnych zastrzeżeń;</w:t>
      </w:r>
    </w:p>
    <w:p w14:paraId="5C6EE05F" w14:textId="77777777" w:rsidR="0067738F" w:rsidRPr="00DA711A" w:rsidRDefault="0067738F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24A284AA" w14:textId="77777777" w:rsidR="00973A90" w:rsidRPr="00DA711A" w:rsidRDefault="003A5D94" w:rsidP="007408B1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9C833AB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072ECA7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33EDB216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40D5D3A7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66258974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49171489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57BAD1B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AC9669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2C131D6D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CABEC" w14:textId="77777777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C67F5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CF926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3076010E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9EE3CC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F95DD68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35BB686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3A134FC7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84908" w14:textId="77777777" w:rsidR="005E2672" w:rsidRPr="00DA711A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sectPr w:rsidR="005E2672" w:rsidRPr="00DA711A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4C0AD" w14:textId="77777777" w:rsidR="00D22E0D" w:rsidRDefault="00D22E0D">
      <w:r>
        <w:separator/>
      </w:r>
    </w:p>
  </w:endnote>
  <w:endnote w:type="continuationSeparator" w:id="0">
    <w:p w14:paraId="57752B5C" w14:textId="77777777" w:rsidR="00D22E0D" w:rsidRDefault="00D2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336A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DE0D66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D517A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6DB8258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77DC4" w14:textId="77777777" w:rsidR="00446790" w:rsidRDefault="00446790">
    <w:pPr>
      <w:jc w:val="both"/>
      <w:rPr>
        <w:rFonts w:ascii="Arial" w:hAnsi="Arial"/>
      </w:rPr>
    </w:pPr>
  </w:p>
  <w:p w14:paraId="47207CBA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445DD213" w14:textId="77777777" w:rsidR="00446790" w:rsidRDefault="00446790">
    <w:pPr>
      <w:rPr>
        <w:rFonts w:ascii="Arial" w:hAnsi="Arial"/>
      </w:rPr>
    </w:pPr>
  </w:p>
  <w:p w14:paraId="5E50E8F5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3FF8" w14:textId="77777777" w:rsidR="00D22E0D" w:rsidRDefault="00D22E0D">
      <w:r>
        <w:separator/>
      </w:r>
    </w:p>
  </w:footnote>
  <w:footnote w:type="continuationSeparator" w:id="0">
    <w:p w14:paraId="69C64226" w14:textId="77777777" w:rsidR="00D22E0D" w:rsidRDefault="00D2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2BCF" w14:textId="77777777" w:rsidR="000C5CA5" w:rsidRPr="005E2672" w:rsidRDefault="000C5CA5" w:rsidP="000C5CA5">
    <w:pPr>
      <w:pStyle w:val="Tytu"/>
      <w:jc w:val="both"/>
      <w:rPr>
        <w:rFonts w:asciiTheme="minorHAnsi" w:hAnsiTheme="minorHAnsi" w:cstheme="minorHAnsi"/>
        <w:b w:val="0"/>
        <w:bCs/>
        <w:i/>
        <w:iCs/>
        <w:sz w:val="20"/>
        <w:szCs w:val="22"/>
      </w:rPr>
    </w:pP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ZO/WMN/</w:t>
    </w:r>
    <w:r w:rsidR="005E2672"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8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/20</w:t>
    </w:r>
    <w:r w:rsidR="005E2672"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>20</w:t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</w:r>
    <w:r w:rsidRPr="005E2672">
      <w:rPr>
        <w:rFonts w:asciiTheme="minorHAnsi" w:hAnsiTheme="minorHAnsi" w:cstheme="minorHAnsi"/>
        <w:b w:val="0"/>
        <w:bCs/>
        <w:i/>
        <w:iCs/>
        <w:sz w:val="20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5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503C8"/>
    <w:rsid w:val="00094C03"/>
    <w:rsid w:val="000B0E3A"/>
    <w:rsid w:val="000C5CA5"/>
    <w:rsid w:val="0012246D"/>
    <w:rsid w:val="00156222"/>
    <w:rsid w:val="00174DA1"/>
    <w:rsid w:val="00175ACA"/>
    <w:rsid w:val="0023271B"/>
    <w:rsid w:val="00263CE8"/>
    <w:rsid w:val="002A0681"/>
    <w:rsid w:val="0036104E"/>
    <w:rsid w:val="00375F21"/>
    <w:rsid w:val="00381025"/>
    <w:rsid w:val="00393976"/>
    <w:rsid w:val="003A5D94"/>
    <w:rsid w:val="003B33AC"/>
    <w:rsid w:val="003F47F6"/>
    <w:rsid w:val="0043657D"/>
    <w:rsid w:val="00446790"/>
    <w:rsid w:val="00452112"/>
    <w:rsid w:val="004E03A8"/>
    <w:rsid w:val="004E2991"/>
    <w:rsid w:val="005E2672"/>
    <w:rsid w:val="006574CD"/>
    <w:rsid w:val="0067738F"/>
    <w:rsid w:val="006854B2"/>
    <w:rsid w:val="006E05E7"/>
    <w:rsid w:val="007408B1"/>
    <w:rsid w:val="008364AD"/>
    <w:rsid w:val="00894391"/>
    <w:rsid w:val="008B4E9D"/>
    <w:rsid w:val="00922551"/>
    <w:rsid w:val="009445A7"/>
    <w:rsid w:val="00973A90"/>
    <w:rsid w:val="00A55E15"/>
    <w:rsid w:val="00AE287E"/>
    <w:rsid w:val="00AE781E"/>
    <w:rsid w:val="00B320B5"/>
    <w:rsid w:val="00B321D6"/>
    <w:rsid w:val="00B843D6"/>
    <w:rsid w:val="00BF79B9"/>
    <w:rsid w:val="00C23948"/>
    <w:rsid w:val="00C42BC6"/>
    <w:rsid w:val="00C80B00"/>
    <w:rsid w:val="00CE5CA3"/>
    <w:rsid w:val="00CE6ECB"/>
    <w:rsid w:val="00D0139D"/>
    <w:rsid w:val="00D22E0D"/>
    <w:rsid w:val="00DA711A"/>
    <w:rsid w:val="00E62D3F"/>
    <w:rsid w:val="00E65E90"/>
    <w:rsid w:val="00F120BC"/>
    <w:rsid w:val="00F93B93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4FE67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2020-07-28T06:03:00Z</dcterms:created>
  <dcterms:modified xsi:type="dcterms:W3CDTF">2020-07-28T06:03:00Z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