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69" w:rsidRPr="00471C58" w:rsidRDefault="00FC7569" w:rsidP="00FC7569">
      <w:pPr>
        <w:spacing w:after="0" w:line="360" w:lineRule="auto"/>
        <w:jc w:val="right"/>
        <w:rPr>
          <w:rFonts w:cs="Calibri"/>
          <w:i/>
        </w:rPr>
      </w:pPr>
      <w:r w:rsidRPr="00471C58">
        <w:rPr>
          <w:rFonts w:cs="Calibri"/>
          <w:i/>
        </w:rPr>
        <w:t xml:space="preserve">Załącznik nr </w:t>
      </w:r>
      <w:r w:rsidR="003B6ECA">
        <w:rPr>
          <w:rFonts w:cs="Calibri"/>
          <w:i/>
        </w:rPr>
        <w:t>4</w:t>
      </w:r>
      <w:bookmarkStart w:id="0" w:name="_GoBack"/>
      <w:bookmarkEnd w:id="0"/>
    </w:p>
    <w:p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:rsidR="00CC3E40" w:rsidRPr="00AE287E" w:rsidRDefault="00CC3E40" w:rsidP="00CC3E40">
      <w:pPr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:rsidR="00FC7569" w:rsidRPr="00CC3E40" w:rsidRDefault="00FC7569" w:rsidP="00CC3E40">
      <w:pPr>
        <w:spacing w:after="0" w:line="360" w:lineRule="auto"/>
        <w:rPr>
          <w:rFonts w:cs="Calibri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7569" w:rsidRDefault="00FC7569" w:rsidP="00FC7569"/>
    <w:p w:rsidR="00930FE7" w:rsidRDefault="00930FE7"/>
    <w:sectPr w:rsidR="0093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58"/>
    <w:rsid w:val="00195E58"/>
    <w:rsid w:val="00372E4F"/>
    <w:rsid w:val="003906CB"/>
    <w:rsid w:val="00392FF7"/>
    <w:rsid w:val="003B6ECA"/>
    <w:rsid w:val="00471C58"/>
    <w:rsid w:val="004F4A53"/>
    <w:rsid w:val="00557BD2"/>
    <w:rsid w:val="00810FBB"/>
    <w:rsid w:val="0090776F"/>
    <w:rsid w:val="00930FE7"/>
    <w:rsid w:val="00B21380"/>
    <w:rsid w:val="00B874A7"/>
    <w:rsid w:val="00CC3E40"/>
    <w:rsid w:val="00F31C3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1B8F"/>
  <w15:docId w15:val="{138259B3-E7E6-4768-83F8-F3D4EA0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Patryk Żakowski</cp:lastModifiedBy>
  <cp:revision>3</cp:revision>
  <cp:lastPrinted>2018-04-23T09:24:00Z</cp:lastPrinted>
  <dcterms:created xsi:type="dcterms:W3CDTF">2019-01-28T09:56:00Z</dcterms:created>
  <dcterms:modified xsi:type="dcterms:W3CDTF">2019-01-28T09:59:00Z</dcterms:modified>
</cp:coreProperties>
</file>