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8070" w14:textId="77777777" w:rsidR="002C7735" w:rsidRDefault="002C7735">
      <w:pPr>
        <w:keepNext/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  <w:bookmarkStart w:id="0" w:name="_GoBack"/>
      <w:bookmarkEnd w:id="0"/>
    </w:p>
    <w:p w14:paraId="3A0318A3" w14:textId="77777777" w:rsidR="00345824" w:rsidRDefault="00345824">
      <w:pPr>
        <w:keepNext/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POTENCJAŁ KADROWY WYKONAWCY</w:t>
      </w:r>
    </w:p>
    <w:p w14:paraId="23D4F7CA" w14:textId="77777777" w:rsidR="00345824" w:rsidRDefault="00345824">
      <w:pPr>
        <w:keepNext/>
        <w:spacing w:after="0" w:line="100" w:lineRule="atLeast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  <w:color w:val="000000"/>
        </w:rPr>
        <w:t>Wykaz osób, które zostaną skierowane do realizacji zamówienia</w:t>
      </w:r>
    </w:p>
    <w:p w14:paraId="3C32BA4E" w14:textId="77777777" w:rsidR="00345824" w:rsidRDefault="00345824">
      <w:pPr>
        <w:keepNext/>
        <w:spacing w:after="0" w:line="100" w:lineRule="atLeast"/>
        <w:jc w:val="center"/>
        <w:rPr>
          <w:rFonts w:eastAsia="Times New Roman" w:cs="Calibri"/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6"/>
        <w:gridCol w:w="1949"/>
        <w:gridCol w:w="2166"/>
        <w:gridCol w:w="2265"/>
        <w:gridCol w:w="2609"/>
      </w:tblGrid>
      <w:tr w:rsidR="00345824" w14:paraId="2A43459E" w14:textId="77777777"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0122057A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L. p.</w:t>
            </w: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1138C335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Nazwisko i imię</w:t>
            </w: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49A59056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Kwalifikacje zawodowe/</w:t>
            </w:r>
          </w:p>
          <w:p w14:paraId="6F9F0E8A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doświadczenie</w:t>
            </w:r>
          </w:p>
          <w:p w14:paraId="43FDBDD1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color w:val="000000"/>
              </w:rPr>
              <w:t>- posiadane</w:t>
            </w:r>
          </w:p>
          <w:p w14:paraId="7867D42A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uprawnienia</w:t>
            </w:r>
          </w:p>
          <w:p w14:paraId="424335E9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(dokładnie według wymogów </w:t>
            </w:r>
            <w:r w:rsidR="00253A37" w:rsidRPr="006156C5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Pr="006156C5"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>
              <w:rPr>
                <w:rFonts w:eastAsia="Times New Roman" w:cs="Calibri"/>
                <w:color w:val="000000"/>
              </w:rPr>
              <w:t>WZ)</w:t>
            </w: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2777FFCA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Zakres</w:t>
            </w:r>
          </w:p>
          <w:p w14:paraId="419CC18C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wykonywanych</w:t>
            </w:r>
          </w:p>
          <w:p w14:paraId="35B9F78B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czynności</w:t>
            </w: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3A5A679D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Podstawa</w:t>
            </w:r>
          </w:p>
          <w:p w14:paraId="3945BCE4" w14:textId="77777777"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dysponowania,</w:t>
            </w:r>
          </w:p>
          <w:p w14:paraId="436C3BEA" w14:textId="77777777" w:rsidR="00345824" w:rsidRDefault="0034582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bCs/>
                <w:color w:val="000000"/>
              </w:rPr>
              <w:t>osobami</w:t>
            </w:r>
          </w:p>
        </w:tc>
      </w:tr>
      <w:tr w:rsidR="00345824" w14:paraId="528DC4EF" w14:textId="77777777" w:rsidTr="002722BE">
        <w:trPr>
          <w:trHeight w:val="1460"/>
        </w:trPr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1D28E6B" w14:textId="77777777" w:rsidR="00345824" w:rsidRDefault="00345824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5AE9EC6" w14:textId="77777777" w:rsidR="00345824" w:rsidRDefault="00345824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70DEE2C" w14:textId="77777777" w:rsidR="00345824" w:rsidRDefault="00345824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76B21A" w14:textId="77777777" w:rsidR="00345824" w:rsidRDefault="00345824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9B580D" w14:textId="77777777" w:rsidR="00345824" w:rsidRDefault="00345824" w:rsidP="002722BE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  <w:tr w:rsidR="002722BE" w14:paraId="1FDE64F9" w14:textId="77777777" w:rsidTr="002722BE">
        <w:trPr>
          <w:trHeight w:val="1460"/>
        </w:trPr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C8F957" w14:textId="77777777"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0124363" w14:textId="77777777"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7B0236E" w14:textId="77777777"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B4BED2F" w14:textId="77777777"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AD6DCB7" w14:textId="77777777" w:rsidR="002722BE" w:rsidRDefault="002722BE" w:rsidP="002722BE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  <w:tr w:rsidR="002722BE" w14:paraId="19345494" w14:textId="77777777" w:rsidTr="002722BE">
        <w:trPr>
          <w:trHeight w:val="1460"/>
        </w:trPr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D46E1D" w14:textId="77777777"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D911737" w14:textId="77777777"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2347A2B" w14:textId="77777777"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23F674A" w14:textId="77777777"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6A470B" w14:textId="77777777" w:rsidR="002722BE" w:rsidRDefault="002722BE" w:rsidP="002722BE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</w:tbl>
    <w:p w14:paraId="079D749B" w14:textId="77777777"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14:paraId="3E8F12AF" w14:textId="77777777"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14:paraId="11CC9C25" w14:textId="77777777"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14:paraId="718EDF60" w14:textId="77777777"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14:paraId="111C5EF6" w14:textId="77777777"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14:paraId="0873CB3A" w14:textId="77777777" w:rsidR="00345824" w:rsidRDefault="00345824">
      <w:pPr>
        <w:spacing w:before="100" w:after="0" w:line="100" w:lineRule="atLeast"/>
        <w:rPr>
          <w:rFonts w:eastAsia="Times New Roman" w:cs="Calibri"/>
        </w:rPr>
      </w:pPr>
    </w:p>
    <w:p w14:paraId="5D482AF6" w14:textId="77777777" w:rsidR="00345824" w:rsidRDefault="00345824">
      <w:pPr>
        <w:spacing w:before="100" w:after="0" w:line="100" w:lineRule="atLeast"/>
        <w:rPr>
          <w:rFonts w:eastAsia="Times New Roman" w:cs="Calibri"/>
        </w:rPr>
      </w:pPr>
    </w:p>
    <w:p w14:paraId="34A516BB" w14:textId="77777777" w:rsidR="00D1692B" w:rsidRPr="00291010" w:rsidRDefault="00D1692B" w:rsidP="00D1692B">
      <w:pPr>
        <w:spacing w:line="360" w:lineRule="auto"/>
        <w:rPr>
          <w:rFonts w:ascii="Arial" w:hAnsi="Arial" w:cs="Arial"/>
        </w:rPr>
      </w:pPr>
      <w:r w:rsidRPr="00291010">
        <w:rPr>
          <w:rFonts w:ascii="Arial" w:hAnsi="Arial" w:cs="Arial"/>
        </w:rPr>
        <w:t>Data: …..........................................</w:t>
      </w:r>
    </w:p>
    <w:p w14:paraId="3C65C4F9" w14:textId="77777777" w:rsidR="00D1692B" w:rsidRDefault="00D1692B" w:rsidP="00D1692B">
      <w:pPr>
        <w:spacing w:line="360" w:lineRule="auto"/>
        <w:rPr>
          <w:rFonts w:ascii="Arial" w:hAnsi="Arial" w:cs="Arial"/>
        </w:rPr>
      </w:pPr>
    </w:p>
    <w:p w14:paraId="27425169" w14:textId="77777777" w:rsidR="00D1692B" w:rsidRDefault="00D1692B" w:rsidP="00D1692B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585"/>
        <w:gridCol w:w="3671"/>
      </w:tblGrid>
      <w:tr w:rsidR="00D1692B" w:rsidRPr="00735C42" w14:paraId="32001D75" w14:textId="77777777" w:rsidTr="00345824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3639F187" w14:textId="77777777" w:rsidR="00D1692B" w:rsidRPr="00FD6B4A" w:rsidRDefault="00D1692B" w:rsidP="003458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Imiona i nazwiska osób uprawnionych do reprezentowania Wykonawcy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38D59" w14:textId="77777777" w:rsidR="00D1692B" w:rsidRPr="00FD6B4A" w:rsidRDefault="00D1692B" w:rsidP="00345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829036" w14:textId="77777777" w:rsidR="00D1692B" w:rsidRPr="00FD6B4A" w:rsidRDefault="00D1692B" w:rsidP="003458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Podpisy osób uprawnionych do</w:t>
            </w:r>
          </w:p>
          <w:p w14:paraId="7CE32B46" w14:textId="77777777" w:rsidR="00D1692B" w:rsidRPr="00FD6B4A" w:rsidRDefault="00D1692B" w:rsidP="00345824">
            <w:pPr>
              <w:spacing w:after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FD6B4A">
              <w:rPr>
                <w:rFonts w:ascii="Arial" w:hAnsi="Arial" w:cs="Arial"/>
              </w:rPr>
              <w:t>reprezentowania Wykonawcy</w:t>
            </w:r>
          </w:p>
        </w:tc>
      </w:tr>
    </w:tbl>
    <w:p w14:paraId="4976E340" w14:textId="77777777" w:rsidR="00D1692B" w:rsidRDefault="00D1692B" w:rsidP="00D1692B">
      <w:pPr>
        <w:jc w:val="both"/>
        <w:rPr>
          <w:rFonts w:cs="Arial"/>
          <w:sz w:val="16"/>
          <w:szCs w:val="16"/>
        </w:rPr>
      </w:pPr>
      <w:r>
        <w:tab/>
      </w:r>
      <w:r>
        <w:tab/>
        <w:t xml:space="preserve">          </w:t>
      </w:r>
      <w:r>
        <w:tab/>
        <w:t xml:space="preserve"> </w:t>
      </w:r>
      <w:r>
        <w:tab/>
      </w:r>
      <w:r>
        <w:rPr>
          <w:rFonts w:cs="Arial"/>
        </w:rPr>
        <w:t xml:space="preserve"> </w:t>
      </w:r>
    </w:p>
    <w:p w14:paraId="70F8EE9B" w14:textId="77777777" w:rsidR="00345824" w:rsidRDefault="00345824"/>
    <w:sectPr w:rsidR="00345824" w:rsidSect="00B62C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712D" w14:textId="77777777" w:rsidR="00BA0291" w:rsidRDefault="00BA0291" w:rsidP="00345824">
      <w:pPr>
        <w:spacing w:after="0" w:line="240" w:lineRule="auto"/>
      </w:pPr>
      <w:r>
        <w:separator/>
      </w:r>
    </w:p>
  </w:endnote>
  <w:endnote w:type="continuationSeparator" w:id="0">
    <w:p w14:paraId="22BA76B3" w14:textId="77777777" w:rsidR="00BA0291" w:rsidRDefault="00BA0291" w:rsidP="0034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D66E" w14:textId="77777777" w:rsidR="00BA0291" w:rsidRDefault="00BA0291" w:rsidP="00345824">
      <w:pPr>
        <w:spacing w:after="0" w:line="240" w:lineRule="auto"/>
      </w:pPr>
      <w:r>
        <w:separator/>
      </w:r>
    </w:p>
  </w:footnote>
  <w:footnote w:type="continuationSeparator" w:id="0">
    <w:p w14:paraId="53337DBE" w14:textId="77777777" w:rsidR="00BA0291" w:rsidRDefault="00BA0291" w:rsidP="0034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2558" w14:textId="27A078A4" w:rsidR="00345824" w:rsidRPr="00D10293" w:rsidRDefault="002722BE" w:rsidP="002722BE">
    <w:pPr>
      <w:pStyle w:val="Nagwek"/>
      <w:jc w:val="both"/>
      <w:rPr>
        <w:rFonts w:asciiTheme="minorHAnsi" w:hAnsiTheme="minorHAnsi" w:cs="Times New Roman"/>
        <w:b/>
        <w:i/>
        <w:sz w:val="20"/>
        <w:szCs w:val="20"/>
      </w:rPr>
    </w:pPr>
    <w:r w:rsidRPr="00D10293">
      <w:rPr>
        <w:rFonts w:asciiTheme="minorHAnsi" w:hAnsiTheme="minorHAnsi" w:cs="Calibri"/>
        <w:b/>
        <w:i/>
        <w:sz w:val="20"/>
        <w:szCs w:val="20"/>
      </w:rPr>
      <w:t>F</w:t>
    </w:r>
    <w:r w:rsidR="00253A37" w:rsidRPr="00D10293">
      <w:rPr>
        <w:rFonts w:asciiTheme="minorHAnsi" w:hAnsiTheme="minorHAnsi" w:cs="Calibri"/>
        <w:b/>
        <w:i/>
        <w:sz w:val="20"/>
        <w:szCs w:val="20"/>
      </w:rPr>
      <w:t>.A.261-</w:t>
    </w:r>
    <w:r w:rsidR="00071DED" w:rsidRPr="00D10293">
      <w:rPr>
        <w:rFonts w:asciiTheme="minorHAnsi" w:hAnsiTheme="minorHAnsi" w:cs="Calibri"/>
        <w:b/>
        <w:i/>
        <w:sz w:val="20"/>
        <w:szCs w:val="20"/>
      </w:rPr>
      <w:t>3</w:t>
    </w:r>
    <w:r w:rsidRPr="00D10293">
      <w:rPr>
        <w:rFonts w:asciiTheme="minorHAnsi" w:hAnsiTheme="minorHAnsi" w:cs="Calibri"/>
        <w:b/>
        <w:i/>
        <w:sz w:val="20"/>
        <w:szCs w:val="20"/>
      </w:rPr>
      <w:t>/1</w:t>
    </w:r>
    <w:r w:rsidR="00071DED" w:rsidRPr="00D10293">
      <w:rPr>
        <w:rFonts w:asciiTheme="minorHAnsi" w:hAnsiTheme="minorHAnsi" w:cs="Calibri"/>
        <w:b/>
        <w:i/>
        <w:sz w:val="20"/>
        <w:szCs w:val="20"/>
      </w:rPr>
      <w:t>8</w:t>
    </w:r>
    <w:r w:rsidRPr="00D10293">
      <w:rPr>
        <w:rFonts w:asciiTheme="minorHAnsi" w:hAnsiTheme="minorHAnsi" w:cs="Calibri"/>
        <w:b/>
        <w:i/>
        <w:sz w:val="20"/>
        <w:szCs w:val="20"/>
      </w:rPr>
      <w:tab/>
    </w:r>
    <w:r w:rsidRPr="00D10293">
      <w:rPr>
        <w:rFonts w:asciiTheme="minorHAnsi" w:hAnsiTheme="minorHAnsi" w:cs="Calibri"/>
        <w:b/>
        <w:i/>
        <w:sz w:val="20"/>
        <w:szCs w:val="20"/>
      </w:rPr>
      <w:tab/>
    </w:r>
    <w:r w:rsidR="00345824" w:rsidRPr="00D10293">
      <w:rPr>
        <w:rFonts w:asciiTheme="minorHAnsi" w:hAnsiTheme="minorHAnsi" w:cs="Calibri"/>
        <w:b/>
        <w:i/>
        <w:sz w:val="20"/>
        <w:szCs w:val="20"/>
      </w:rPr>
      <w:t xml:space="preserve">Załącznik nr </w:t>
    </w:r>
    <w:r w:rsidR="00A43F60" w:rsidRPr="00D10293">
      <w:rPr>
        <w:rFonts w:asciiTheme="minorHAnsi" w:hAnsiTheme="minorHAnsi" w:cs="Calibri"/>
        <w:b/>
        <w:i/>
        <w:sz w:val="20"/>
        <w:szCs w:val="20"/>
      </w:rPr>
      <w:t>10</w:t>
    </w:r>
    <w:r w:rsidR="00D10293" w:rsidRPr="00D10293">
      <w:rPr>
        <w:rFonts w:asciiTheme="minorHAnsi" w:hAnsiTheme="minorHAnsi" w:cs="Times New Roman"/>
        <w:b/>
        <w:i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2B"/>
    <w:rsid w:val="00071DED"/>
    <w:rsid w:val="00253A37"/>
    <w:rsid w:val="002722BE"/>
    <w:rsid w:val="002A5095"/>
    <w:rsid w:val="002C7735"/>
    <w:rsid w:val="00345824"/>
    <w:rsid w:val="006156C5"/>
    <w:rsid w:val="0074733D"/>
    <w:rsid w:val="00A43F60"/>
    <w:rsid w:val="00B62C7A"/>
    <w:rsid w:val="00BA0291"/>
    <w:rsid w:val="00CC5F9B"/>
    <w:rsid w:val="00D10293"/>
    <w:rsid w:val="00D1692B"/>
    <w:rsid w:val="00E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5EB07F"/>
  <w15:docId w15:val="{F3AED613-D930-461B-8022-3D405588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C7A"/>
    <w:pPr>
      <w:suppressAutoHyphens/>
      <w:spacing w:after="200" w:line="276" w:lineRule="auto"/>
    </w:pPr>
    <w:rPr>
      <w:rFonts w:ascii="Calibri" w:eastAsia="SimSun" w:hAnsi="Calibri" w:cs="font296"/>
      <w:sz w:val="22"/>
      <w:szCs w:val="22"/>
      <w:lang w:eastAsia="ar-SA"/>
    </w:rPr>
  </w:style>
  <w:style w:type="paragraph" w:styleId="Nagwek6">
    <w:name w:val="heading 6"/>
    <w:basedOn w:val="Normalny"/>
    <w:next w:val="Tekstpodstawowy"/>
    <w:qFormat/>
    <w:rsid w:val="00B62C7A"/>
    <w:pPr>
      <w:keepNext/>
      <w:numPr>
        <w:ilvl w:val="5"/>
        <w:numId w:val="1"/>
      </w:numPr>
      <w:spacing w:after="0" w:line="100" w:lineRule="atLeast"/>
      <w:ind w:left="1412" w:firstLine="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62C7A"/>
  </w:style>
  <w:style w:type="character" w:customStyle="1" w:styleId="Nagwek6Znak">
    <w:name w:val="Nagłówek 6 Znak"/>
    <w:basedOn w:val="Domylnaczcionkaakapitu1"/>
    <w:rsid w:val="00B62C7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Pogrubienie">
    <w:name w:val="Strong"/>
    <w:basedOn w:val="Domylnaczcionkaakapitu1"/>
    <w:qFormat/>
    <w:rsid w:val="00B62C7A"/>
    <w:rPr>
      <w:b/>
      <w:bCs/>
    </w:rPr>
  </w:style>
  <w:style w:type="character" w:customStyle="1" w:styleId="NagwekZnak">
    <w:name w:val="Nagłówek Znak"/>
    <w:basedOn w:val="Domylnaczcionkaakapitu1"/>
    <w:rsid w:val="00B62C7A"/>
  </w:style>
  <w:style w:type="character" w:customStyle="1" w:styleId="StopkaZnak">
    <w:name w:val="Stopka Znak"/>
    <w:basedOn w:val="Domylnaczcionkaakapitu1"/>
    <w:rsid w:val="00B62C7A"/>
  </w:style>
  <w:style w:type="paragraph" w:customStyle="1" w:styleId="Nagwek1">
    <w:name w:val="Nagłówek1"/>
    <w:basedOn w:val="Normalny"/>
    <w:next w:val="Tekstpodstawowy"/>
    <w:rsid w:val="00B62C7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62C7A"/>
    <w:pPr>
      <w:spacing w:after="120"/>
    </w:pPr>
  </w:style>
  <w:style w:type="paragraph" w:styleId="Lista">
    <w:name w:val="List"/>
    <w:basedOn w:val="Tekstpodstawowy"/>
    <w:rsid w:val="00B62C7A"/>
    <w:rPr>
      <w:rFonts w:cs="Arial"/>
    </w:rPr>
  </w:style>
  <w:style w:type="paragraph" w:customStyle="1" w:styleId="Podpis1">
    <w:name w:val="Podpis1"/>
    <w:basedOn w:val="Normalny"/>
    <w:rsid w:val="00B62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62C7A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rsid w:val="00B62C7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62C7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62C7A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Patryk</cp:lastModifiedBy>
  <cp:revision>2</cp:revision>
  <cp:lastPrinted>2017-04-27T20:51:00Z</cp:lastPrinted>
  <dcterms:created xsi:type="dcterms:W3CDTF">2018-03-12T13:25:00Z</dcterms:created>
  <dcterms:modified xsi:type="dcterms:W3CDTF">2018-03-12T13:25:00Z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